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078E63" w14:textId="2EFB0E42" w:rsidR="00C71207" w:rsidRDefault="18808709">
      <w:r>
        <w:t>Padlet Quick Guide</w:t>
      </w:r>
    </w:p>
    <w:p w14:paraId="79D4C64A" w14:textId="040108D4" w:rsidR="4D286172" w:rsidRDefault="4D286172"/>
    <w:p w14:paraId="67183D81" w14:textId="213386AA" w:rsidR="18808709" w:rsidRDefault="18808709" w:rsidP="0B1E82FF">
      <w:r w:rsidRPr="0B1E82FF">
        <w:rPr>
          <w:rFonts w:ascii="Aptos" w:eastAsia="Aptos" w:hAnsi="Aptos" w:cs="Aptos"/>
        </w:rPr>
        <w:t xml:space="preserve">Go to: artslondon.padlet.org. </w:t>
      </w:r>
    </w:p>
    <w:p w14:paraId="0C615807" w14:textId="79442F83" w:rsidR="18808709" w:rsidRDefault="18808709" w:rsidP="0B1E82FF">
      <w:pPr>
        <w:rPr>
          <w:rFonts w:ascii="Aptos" w:eastAsia="Aptos" w:hAnsi="Aptos" w:cs="Aptos"/>
        </w:rPr>
      </w:pPr>
      <w:r w:rsidRPr="5B9AD1C6">
        <w:rPr>
          <w:rFonts w:ascii="Aptos" w:eastAsia="Aptos" w:hAnsi="Aptos" w:cs="Aptos"/>
        </w:rPr>
        <w:t>Click ‘Log in with Microsoft’ and log in with your UAL username and password.</w:t>
      </w:r>
    </w:p>
    <w:p w14:paraId="246AD168" w14:textId="1546A3A5" w:rsidR="00143CAE" w:rsidRDefault="00143CAE" w:rsidP="0B1E82F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79337F" wp14:editId="7A1C2382">
                <wp:simplePos x="0" y="0"/>
                <wp:positionH relativeFrom="margin">
                  <wp:posOffset>2752725</wp:posOffset>
                </wp:positionH>
                <wp:positionV relativeFrom="paragraph">
                  <wp:posOffset>214630</wp:posOffset>
                </wp:positionV>
                <wp:extent cx="1609725" cy="571500"/>
                <wp:effectExtent l="19050" t="19050" r="28575" b="38100"/>
                <wp:wrapNone/>
                <wp:docPr id="418443470" name="Arrow: Lef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A10798-104A-41C8-87EC-F308D20AB6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71500"/>
                        </a:xfrm>
                        <a:prstGeom prst="leftArrow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7EBA3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26" type="#_x0000_t66" style="position:absolute;margin-left:216.75pt;margin-top:16.9pt;width:126.7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C9vzQEAANgDAAAOAAAAZHJzL2Uyb0RvYy54bWysU8tu2zAQvBfIPxC8x5IMOGkFy0HRoL0U&#10;TdC0H0BTS4sAX1iylv33WVKyXDQ9Fb1QFJc7OzMabR9O1rAjYNTedbxZ1ZyBk77X7tDxnz8+377n&#10;LCbhemG8g46fIfKH3c277RhaWPvBmx6QEYiL7Rg6PqQU2qqKcgAr4soHcFRUHq1I9IqHqkcxEro1&#10;1bqu76rRYx/QS4iRTh+nIt8VfKVApielIiRmOk7cUlmxrPu8VrutaA8owqDlTEP8AwsrtKOhC9Sj&#10;SIL9Qv0GymqJPnqVVtLbyiulJRQNpKap/1DzMogARQuZE8NiU/x/sPLb8SU8I9kwhthG2mYVJ4U2&#10;P4kfOxWzzotZcEpM0mFzV3+4X284k1Tb3DeburhZXbsDxvQFvGV503EDKn1E9GMxShy/xkRj6f7l&#10;Xp5oXD67cim7dDYwFb+DYrqn6esCUmICnwyyo6APLKQEl5qpNIgepmNitnBbOspk4wgwIyttzII9&#10;A+QIvsWeKM/3cyuUlC3N9UwMD/vMa4oa/QsUvkvgSPLSVIZ7l5Z+q53Hv4kzJGwePt2/+DS5k43a&#10;+/78jEw4OXgaLBOWjlyi+BTFc9RzPn9/L1jXH3L3CgAA//8DAFBLAwQUAAYACAAAACEAQVkwnN4A&#10;AAAKAQAADwAAAGRycy9kb3ducmV2LnhtbEyPwU7DMAyG70i8Q2QkbixlZd0oTScETBwmhLbxAF5j&#10;2orGqZp0K2+POcHR9qff/1esJ9epEw2h9WzgdpaAIq68bbk28HHY3KxAhYhssfNMBr4pwLq8vCgw&#10;t/7MOzrtY60khEOOBpoY+1zrUDXkMMx8Tyy3Tz84jDIOtbYDniXcdXqeJJl22LJ8aLCnp4aqr/3o&#10;DNxXh+378+Ilw+Wb618zHHebYTTm+mp6fAAVaYp/MPzWl+pQSqejH9kG1Rm4S9OFoAbSVBQEyFZL&#10;kTsKOZeNLgv9X6H8AQAA//8DAFBLAQItABQABgAIAAAAIQC2gziS/gAAAOEBAAATAAAAAAAAAAAA&#10;AAAAAAAAAABbQ29udGVudF9UeXBlc10ueG1sUEsBAi0AFAAGAAgAAAAhADj9If/WAAAAlAEAAAsA&#10;AAAAAAAAAAAAAAAALwEAAF9yZWxzLy5yZWxzUEsBAi0AFAAGAAgAAAAhAP/gL2/NAQAA2AMAAA4A&#10;AAAAAAAAAAAAAAAALgIAAGRycy9lMm9Eb2MueG1sUEsBAi0AFAAGAAgAAAAhAEFZMJzeAAAACgEA&#10;AA8AAAAAAAAAAAAAAAAAJwQAAGRycy9kb3ducmV2LnhtbFBLBQYAAAAABAAEAPMAAAAyBQAAAAA=&#10;" adj="3834" fillcolor="#156082 [3204]" strokecolor="#0a2f40 [1604]" strokeweight="1pt">
                <w10:wrap anchorx="margin"/>
              </v:shape>
            </w:pict>
          </mc:Fallback>
        </mc:AlternateContent>
      </w:r>
      <w:r>
        <w:rPr>
          <w:rFonts w:ascii="Aptos" w:eastAsia="Aptos" w:hAnsi="Aptos" w:cs="Aptos"/>
        </w:rPr>
        <w:t>Click on “Make”</w:t>
      </w:r>
    </w:p>
    <w:p w14:paraId="41BC79C5" w14:textId="01452173" w:rsidR="18808709" w:rsidRDefault="18808709" w:rsidP="5B9AD1C6">
      <w:r>
        <w:rPr>
          <w:noProof/>
        </w:rPr>
        <w:drawing>
          <wp:inline distT="0" distB="0" distL="0" distR="0" wp14:anchorId="0668C728" wp14:editId="1AAAD9DD">
            <wp:extent cx="3461423" cy="2457468"/>
            <wp:effectExtent l="0" t="0" r="0" b="0"/>
            <wp:docPr id="1079051673" name="Picture 1079051673" title="Inserting image...">
              <a:extLst xmlns:a="http://schemas.openxmlformats.org/drawingml/2006/main">
                <a:ext uri="{FF2B5EF4-FFF2-40B4-BE49-F238E27FC236}">
                  <a16:creationId xmlns:a16="http://schemas.microsoft.com/office/drawing/2014/main" id="{CB5E4B0A-FC14-44E6-962B-67FB4CEE6B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9" t="11363" r="34294" b="48295"/>
                    <a:stretch>
                      <a:fillRect/>
                    </a:stretch>
                  </pic:blipFill>
                  <pic:spPr>
                    <a:xfrm>
                      <a:off x="0" y="0"/>
                      <a:ext cx="3461423" cy="245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78876" w14:textId="77777777" w:rsidR="00143CAE" w:rsidRDefault="00143CAE" w:rsidP="5B9AD1C6"/>
    <w:p w14:paraId="13D7C339" w14:textId="3347D1F7" w:rsidR="00143CAE" w:rsidRDefault="00DF291E" w:rsidP="5B9AD1C6">
      <w:r>
        <w:t>Click on “Blank board”</w:t>
      </w:r>
    </w:p>
    <w:p w14:paraId="2E3245F6" w14:textId="69678F75" w:rsidR="00DF291E" w:rsidRDefault="00DF291E" w:rsidP="5B9AD1C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4F75E56" wp14:editId="545A9D0D">
                <wp:simplePos x="0" y="0"/>
                <wp:positionH relativeFrom="margin">
                  <wp:posOffset>2943225</wp:posOffset>
                </wp:positionH>
                <wp:positionV relativeFrom="paragraph">
                  <wp:posOffset>433705</wp:posOffset>
                </wp:positionV>
                <wp:extent cx="1609725" cy="571500"/>
                <wp:effectExtent l="19050" t="19050" r="28575" b="38100"/>
                <wp:wrapNone/>
                <wp:docPr id="782280670" name="Arrow: Left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71500"/>
                        </a:xfrm>
                        <a:prstGeom prst="leftArrow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B9D6B" id="Arrow: Left 1" o:spid="_x0000_s1026" type="#_x0000_t66" style="position:absolute;margin-left:231.75pt;margin-top:34.15pt;width:126.75pt;height:4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AUygEAAKcDAAAOAAAAZHJzL2Uyb0RvYy54bWysU8lu2zAQvRfoPxC811oALzUsB0GN9FK0&#10;AdJ8AE2REgFumGEt++87pB07aXoqeqFIzvLmPT5t7o7OsoMCNMF3vJnVnCkvQ2/80PHnnw+fVpxh&#10;Er4XNnjV8ZNCfrf9+GEzxbVqwxhsr4BRE4/rKXZ8TCmuqwrlqJzAWYjKU1AHcCLREYaqBzFRd2er&#10;tq4X1RSgjxCkQqTb3TnIt6W/1kqmH1qjSsx2nGZLZYWy7vNabTdiPYCIo5GXMcQ/TOGE8QR6bbUT&#10;SbBfYN61ckZCwKDTTAZXBa2NVIUDsWnqP9g8jSKqwoXEwXiVCf9fW/n98BQfgWSYIq6RtpnFUYPL&#10;X5qPHYtYp6tY6piYpMtmUX9etnPOJMXmy2ZeFzWrW3UETF9VcCxvOm6VTvcAYSpCicM3TARL+S95&#10;GRGDNf2DsbYcYNh/scAOgl6vmS/qVZsfjErepFnPJoq3S5qASUEu0lYk2rrYdxz9wJmwA9lTJijY&#10;b6rxLyAFfBS9OkMTtSu5S/r7KTKLncDxXFIgzu5yJpHFrXEdX+VGLzJZn2FUMelFi9sb5N0+9KdH&#10;YMLLMZBl8/SZfQ6RG8oEF+dmu70+l6zb/7X9DQAA//8DAFBLAwQUAAYACAAAACEA026/bd8AAAAK&#10;AQAADwAAAGRycy9kb3ducmV2LnhtbEyPwU7DMAyG70i8Q2QkbizdxtqpazoNpE0IDojC7lljmorG&#10;qZp0K2+POcHR9qff319sJ9eJMw6h9aRgPktAINXetNQo+Hjf361BhKjJ6M4TKvjGANvy+qrQufEX&#10;esNzFRvBIRRyrcDG2OdShtqi02HmeyS+ffrB6cjj0Egz6AuHu04ukiSVTrfEH6zu8dFi/VWNTsFT&#10;mx1e6uPrGHbjc/rQW3eo9gulbm+m3QZExCn+wfCrz+pQstPJj2SC6BTcp8sVowrS9RIEA9k843In&#10;Jle8kWUh/1cofwAAAP//AwBQSwECLQAUAAYACAAAACEAtoM4kv4AAADhAQAAEwAAAAAAAAAAAAAA&#10;AAAAAAAAW0NvbnRlbnRfVHlwZXNdLnhtbFBLAQItABQABgAIAAAAIQA4/SH/1gAAAJQBAAALAAAA&#10;AAAAAAAAAAAAAC8BAABfcmVscy8ucmVsc1BLAQItABQABgAIAAAAIQCnSYAUygEAAKcDAAAOAAAA&#10;AAAAAAAAAAAAAC4CAABkcnMvZTJvRG9jLnhtbFBLAQItABQABgAIAAAAIQDTbr9t3wAAAAoBAAAP&#10;AAAAAAAAAAAAAAAAACQEAABkcnMvZG93bnJldi54bWxQSwUGAAAAAAQABADzAAAAMAUAAAAA&#10;" adj="3834" fillcolor="#156082" strokecolor="#0c445e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4688DF" wp14:editId="2E473C9D">
            <wp:extent cx="6408188" cy="2962275"/>
            <wp:effectExtent l="0" t="0" r="0" b="0"/>
            <wp:docPr id="7787974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97433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49038" t="12534" b="3722"/>
                    <a:stretch/>
                  </pic:blipFill>
                  <pic:spPr bwMode="auto">
                    <a:xfrm>
                      <a:off x="0" y="0"/>
                      <a:ext cx="6444384" cy="2979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A93D1" w14:textId="77777777" w:rsidR="002449B3" w:rsidRDefault="00652B47" w:rsidP="00652B47">
      <w:r>
        <w:t xml:space="preserve"> </w:t>
      </w:r>
    </w:p>
    <w:p w14:paraId="680E7DB0" w14:textId="7DED0E4D" w:rsidR="00652B47" w:rsidRDefault="00652B47" w:rsidP="00652B47">
      <w:r>
        <w:lastRenderedPageBreak/>
        <w:t>Click on the “share” Icon</w:t>
      </w:r>
    </w:p>
    <w:p w14:paraId="121FF2EF" w14:textId="5447D9F8" w:rsidR="00652B47" w:rsidRDefault="00931A4B" w:rsidP="00652B4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381F16F" wp14:editId="00102E91">
                <wp:simplePos x="0" y="0"/>
                <wp:positionH relativeFrom="margin">
                  <wp:posOffset>4686300</wp:posOffset>
                </wp:positionH>
                <wp:positionV relativeFrom="paragraph">
                  <wp:posOffset>161925</wp:posOffset>
                </wp:positionV>
                <wp:extent cx="1609725" cy="571500"/>
                <wp:effectExtent l="19050" t="19050" r="28575" b="38100"/>
                <wp:wrapNone/>
                <wp:docPr id="1122292988" name="Arrow: Left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71500"/>
                        </a:xfrm>
                        <a:prstGeom prst="leftArrow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C8F98" id="Arrow: Left 1" o:spid="_x0000_s1026" type="#_x0000_t66" style="position:absolute;margin-left:369pt;margin-top:12.75pt;width:126.75pt;height:4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AUygEAAKcDAAAOAAAAZHJzL2Uyb0RvYy54bWysU8lu2zAQvRfoPxC811oALzUsB0GN9FK0&#10;AdJ8AE2REgFumGEt++87pB07aXoqeqFIzvLmPT5t7o7OsoMCNMF3vJnVnCkvQ2/80PHnnw+fVpxh&#10;Er4XNnjV8ZNCfrf9+GEzxbVqwxhsr4BRE4/rKXZ8TCmuqwrlqJzAWYjKU1AHcCLREYaqBzFRd2er&#10;tq4X1RSgjxCkQqTb3TnIt6W/1kqmH1qjSsx2nGZLZYWy7vNabTdiPYCIo5GXMcQ/TOGE8QR6bbUT&#10;SbBfYN61ckZCwKDTTAZXBa2NVIUDsWnqP9g8jSKqwoXEwXiVCf9fW/n98BQfgWSYIq6RtpnFUYPL&#10;X5qPHYtYp6tY6piYpMtmUX9etnPOJMXmy2ZeFzWrW3UETF9VcCxvOm6VTvcAYSpCicM3TARL+S95&#10;GRGDNf2DsbYcYNh/scAOgl6vmS/qVZsfjErepFnPJoq3S5qASUEu0lYk2rrYdxz9wJmwA9lTJijY&#10;b6rxLyAFfBS9OkMTtSu5S/r7KTKLncDxXFIgzu5yJpHFrXEdX+VGLzJZn2FUMelFi9sb5N0+9KdH&#10;YMLLMZBl8/SZfQ6RG8oEF+dmu70+l6zb/7X9DQAA//8DAFBLAwQUAAYACAAAACEAl9KIRt8AAAAK&#10;AQAADwAAAGRycy9kb3ducmV2LnhtbEyPzU7DMBCE70i8g7VI3KiToP6lcaqC1ArBARHo3Y2XOCJe&#10;R7HThrdnOcFtd2c0+02xnVwnzjiE1pOCdJaAQKq9aalR8PG+v1uBCFGT0Z0nVPCNAbbl9VWhc+Mv&#10;9IbnKjaCQyjkWoGNsc+lDLVFp8PM90isffrB6cjr0Egz6AuHu05mSbKQTrfEH6zu8dFi/VWNTsFT&#10;uzy81MfXMezG58VDb92h2mdK3d5Muw2IiFP8M8MvPqNDyUwnP5IJolOwvF9xl6ggm89BsGG9Tnk4&#10;sTPliywL+b9C+QMAAP//AwBQSwECLQAUAAYACAAAACEAtoM4kv4AAADhAQAAEwAAAAAAAAAAAAAA&#10;AAAAAAAAW0NvbnRlbnRfVHlwZXNdLnhtbFBLAQItABQABgAIAAAAIQA4/SH/1gAAAJQBAAALAAAA&#10;AAAAAAAAAAAAAC8BAABfcmVscy8ucmVsc1BLAQItABQABgAIAAAAIQCnSYAUygEAAKcDAAAOAAAA&#10;AAAAAAAAAAAAAC4CAABkcnMvZTJvRG9jLnhtbFBLAQItABQABgAIAAAAIQCX0ohG3wAAAAoBAAAP&#10;AAAAAAAAAAAAAAAAACQEAABkcnMvZG93bnJldi54bWxQSwUGAAAAAAQABADzAAAAMAUAAAAA&#10;" adj="3834" fillcolor="#156082" strokecolor="#0c445e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7320DE" wp14:editId="3E4283A6">
            <wp:extent cx="6475095" cy="3428797"/>
            <wp:effectExtent l="0" t="0" r="1905" b="635"/>
            <wp:docPr id="900965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6527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54647" t="12080" r="321" b="3152"/>
                    <a:stretch/>
                  </pic:blipFill>
                  <pic:spPr bwMode="auto">
                    <a:xfrm>
                      <a:off x="0" y="0"/>
                      <a:ext cx="6480400" cy="3431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C9BED" w14:textId="77777777" w:rsidR="00141D16" w:rsidRDefault="00141D16" w:rsidP="00141D16">
      <w:pPr>
        <w:rPr>
          <w:noProof/>
        </w:rPr>
      </w:pPr>
    </w:p>
    <w:p w14:paraId="4BA4B429" w14:textId="4B85837F" w:rsidR="00141D16" w:rsidRDefault="00141D16" w:rsidP="00141D16">
      <w:r>
        <w:t>Click on “share “tab, and then “get QR code”</w:t>
      </w:r>
    </w:p>
    <w:p w14:paraId="06F999B7" w14:textId="4D6BCB30" w:rsidR="006F79F5" w:rsidRDefault="00141D16" w:rsidP="006F79F5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05E77D1" wp14:editId="506ED4BB">
                <wp:simplePos x="0" y="0"/>
                <wp:positionH relativeFrom="margin">
                  <wp:posOffset>4143375</wp:posOffset>
                </wp:positionH>
                <wp:positionV relativeFrom="paragraph">
                  <wp:posOffset>1261110</wp:posOffset>
                </wp:positionV>
                <wp:extent cx="1609725" cy="571500"/>
                <wp:effectExtent l="19050" t="19050" r="28575" b="38100"/>
                <wp:wrapNone/>
                <wp:docPr id="1132167573" name="Arrow: Left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71500"/>
                        </a:xfrm>
                        <a:prstGeom prst="leftArrow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B9EFF" id="Arrow: Left 1" o:spid="_x0000_s1026" type="#_x0000_t66" style="position:absolute;margin-left:326.25pt;margin-top:99.3pt;width:126.75pt;height:4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AUygEAAKcDAAAOAAAAZHJzL2Uyb0RvYy54bWysU8lu2zAQvRfoPxC811oALzUsB0GN9FK0&#10;AdJ8AE2REgFumGEt++87pB07aXoqeqFIzvLmPT5t7o7OsoMCNMF3vJnVnCkvQ2/80PHnnw+fVpxh&#10;Er4XNnjV8ZNCfrf9+GEzxbVqwxhsr4BRE4/rKXZ8TCmuqwrlqJzAWYjKU1AHcCLREYaqBzFRd2er&#10;tq4X1RSgjxCkQqTb3TnIt6W/1kqmH1qjSsx2nGZLZYWy7vNabTdiPYCIo5GXMcQ/TOGE8QR6bbUT&#10;SbBfYN61ckZCwKDTTAZXBa2NVIUDsWnqP9g8jSKqwoXEwXiVCf9fW/n98BQfgWSYIq6RtpnFUYPL&#10;X5qPHYtYp6tY6piYpMtmUX9etnPOJMXmy2ZeFzWrW3UETF9VcCxvOm6VTvcAYSpCicM3TARL+S95&#10;GRGDNf2DsbYcYNh/scAOgl6vmS/qVZsfjErepFnPJoq3S5qASUEu0lYk2rrYdxz9wJmwA9lTJijY&#10;b6rxLyAFfBS9OkMTtSu5S/r7KTKLncDxXFIgzu5yJpHFrXEdX+VGLzJZn2FUMelFi9sb5N0+9KdH&#10;YMLLMZBl8/SZfQ6RG8oEF+dmu70+l6zb/7X9DQAA//8DAFBLAwQUAAYACAAAACEAepKe6N8AAAAL&#10;AQAADwAAAGRycy9kb3ducmV2LnhtbEyPwU7DMBBE70j8g7VI3KhDpIY0jVMVpFYIDhUB7m68jSPi&#10;dRQ7bfh7lhMcd+ZpdqbczK4XZxxD50nB/SIBgdR401Gr4ON9d5eDCFGT0b0nVPCNATbV9VWpC+Mv&#10;9IbnOraCQygUWoGNcSikDI1Fp8PCD0jsnfzodORzbKUZ9YXDXS/TJMmk0x3xB6sHfLLYfNWTU/Dc&#10;Pexfm8/DFLbTS/Y4WLevd6lStzfzdg0i4hz/YPitz9Wh4k5HP5EJoleQLdMlo2ys8gwEE6sk43VH&#10;BWnOiqxK+X9D9QMAAP//AwBQSwECLQAUAAYACAAAACEAtoM4kv4AAADhAQAAEwAAAAAAAAAAAAAA&#10;AAAAAAAAW0NvbnRlbnRfVHlwZXNdLnhtbFBLAQItABQABgAIAAAAIQA4/SH/1gAAAJQBAAALAAAA&#10;AAAAAAAAAAAAAC8BAABfcmVscy8ucmVsc1BLAQItABQABgAIAAAAIQCnSYAUygEAAKcDAAAOAAAA&#10;AAAAAAAAAAAAAC4CAABkcnMvZTJvRG9jLnhtbFBLAQItABQABgAIAAAAIQB6kp7o3wAAAAsBAAAP&#10;AAAAAAAAAAAAAAAAACQEAABkcnMvZG93bnJldi54bWxQSwUGAAAAAAQABADzAAAAMAUAAAAA&#10;" adj="3834" fillcolor="#156082" strokecolor="#0c445e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BE3682D" wp14:editId="42B530C0">
                <wp:simplePos x="0" y="0"/>
                <wp:positionH relativeFrom="margin">
                  <wp:posOffset>2638425</wp:posOffset>
                </wp:positionH>
                <wp:positionV relativeFrom="paragraph">
                  <wp:posOffset>22860</wp:posOffset>
                </wp:positionV>
                <wp:extent cx="1609725" cy="571500"/>
                <wp:effectExtent l="0" t="19050" r="47625" b="38100"/>
                <wp:wrapNone/>
                <wp:docPr id="448211965" name="Arrow: Left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09725" cy="571500"/>
                        </a:xfrm>
                        <a:prstGeom prst="leftArrow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AE879" id="Arrow: Left 1" o:spid="_x0000_s1026" type="#_x0000_t66" style="position:absolute;margin-left:207.75pt;margin-top:1.8pt;width:126.75pt;height:45pt;rotation:180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Ts0gEAALYDAAAOAAAAZHJzL2Uyb0RvYy54bWysU9uO0zAQfUfiHyy/0ySVeqFqukJUywuC&#10;lZb9gKljJ5Z809g07d8zdkKXAk+IPFi2Z+bMnOOT/cPFGnaWGLV3LW8WNWfSCd9p17f85dvjuy1n&#10;MYHrwHgnW36VkT8c3r7Zj2Enl37wppPICMTF3RhaPqQUdlUVxSAtxIUP0lFQebSQ6Ih91SGMhG5N&#10;tazrdTV67AJ6IWOk2+MU5IeCr5QU6atSUSZmWk6zpbJiWU95rQ572PUIYdBiHgP+YQoL2lHTG9QR&#10;ErDvqP+Aslqgj16lhfC28kppIQsHYtPUv7F5HiDIwoXEieEmU/x/sOLL+Tk8IckwhriLtM0sLgot&#10;Q09qNfW2zl8hR+OyS9HuetNOXhITdNms6/eb5YozQbHVpllRDaFWE1gGDRjTJ+kty5uWG6nSB0Q/&#10;Fmg4f45pyv+Zl2uiN7p71MaUA/anjwbZGegxm9W63i7nFndpxrGR4ssNTcAEkKmUgURbG7qWR9dz&#10;BqYnt4qEpfdddfxLk9J8gE5OrYnajdycXoje4WQWR4jDVFJCk9msTuR4o23LZ2kn2sblNrJ4dtbi&#10;9Uny7uS76xMycGLw5OA8fa7MITJHmWA2cnbfr+eS9fq7HX4AAAD//wMAUEsDBBQABgAIAAAAIQBl&#10;QiEJ3wAAAAgBAAAPAAAAZHJzL2Rvd25yZXYueG1sTI/NTsMwEITvSLyDtUjcqFNoDQ1xKsSfkApC&#10;LVy4ufaSBOJ1FLtt8vYsJzjuzGj2m2I5+FbssY9NIA3TSQYCyQbXUKXh/e3h7ApETIacaQOhhhEj&#10;LMvjo8LkLhxojftNqgSXUMyNhjqlLpcy2hq9iZPQIbH3GXpvEp99JV1vDlzuW3meZUp60xB/qE2H&#10;tzXa783Oa3g19qN9xpfL8XG9Uvej/Zo9re60Pj0Zbq5BJBzSXxh+8RkdSmbahh25KFoNs+l8zlEN&#10;FwoE+0oteNtWw4IFWRby/4DyBwAA//8DAFBLAQItABQABgAIAAAAIQC2gziS/gAAAOEBAAATAAAA&#10;AAAAAAAAAAAAAAAAAABbQ29udGVudF9UeXBlc10ueG1sUEsBAi0AFAAGAAgAAAAhADj9If/WAAAA&#10;lAEAAAsAAAAAAAAAAAAAAAAALwEAAF9yZWxzLy5yZWxzUEsBAi0AFAAGAAgAAAAhANvo1OzSAQAA&#10;tgMAAA4AAAAAAAAAAAAAAAAALgIAAGRycy9lMm9Eb2MueG1sUEsBAi0AFAAGAAgAAAAhAGVCIQnf&#10;AAAACAEAAA8AAAAAAAAAAAAAAAAALAQAAGRycy9kb3ducmV2LnhtbFBLBQYAAAAABAAEAPMAAAA4&#10;BQAAAAA=&#10;" adj="3834" fillcolor="#156082" strokecolor="#0c445e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E88D6A" wp14:editId="459E30CF">
            <wp:extent cx="6534150" cy="3158173"/>
            <wp:effectExtent l="0" t="0" r="0" b="4445"/>
            <wp:docPr id="14357861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86137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51763" t="10254" r="160" b="7140"/>
                    <a:stretch/>
                  </pic:blipFill>
                  <pic:spPr bwMode="auto">
                    <a:xfrm>
                      <a:off x="0" y="0"/>
                      <a:ext cx="6541514" cy="316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79F5">
        <w:t xml:space="preserve">Learner can then scan the QR code and access the Padlet. </w:t>
      </w:r>
    </w:p>
    <w:p w14:paraId="6652BB5C" w14:textId="77777777" w:rsidR="001E69CC" w:rsidRDefault="001E69CC" w:rsidP="006F79F5"/>
    <w:p w14:paraId="5BF937F8" w14:textId="0CB2D236" w:rsidR="001E69CC" w:rsidRDefault="001E69CC" w:rsidP="006F79F5">
      <w:r>
        <w:lastRenderedPageBreak/>
        <w:t xml:space="preserve">Double click in the body of the </w:t>
      </w:r>
      <w:r w:rsidR="002E3AC2">
        <w:t>Padlet</w:t>
      </w:r>
      <w:r>
        <w:t xml:space="preserve"> page and a tile will a</w:t>
      </w:r>
      <w:r w:rsidR="002E3AC2">
        <w:t xml:space="preserve">ppear: </w:t>
      </w:r>
    </w:p>
    <w:p w14:paraId="362DA8FE" w14:textId="2EB0E8AF" w:rsidR="002E3AC2" w:rsidRDefault="002E3AC2" w:rsidP="006F79F5">
      <w:r>
        <w:t>Type in or link the information you wan</w:t>
      </w:r>
      <w:r w:rsidR="002449B3">
        <w:t>t</w:t>
      </w:r>
      <w:r>
        <w:t xml:space="preserve"> the learners to </w:t>
      </w:r>
      <w:r w:rsidR="00A2127F">
        <w:t>access. Click publish</w:t>
      </w:r>
    </w:p>
    <w:p w14:paraId="4CDA49AA" w14:textId="747DDADC" w:rsidR="00A2127F" w:rsidRDefault="00A2127F" w:rsidP="006F79F5">
      <w:r>
        <w:rPr>
          <w:noProof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08C1E7E7" wp14:editId="443AC225">
                <wp:simplePos x="0" y="0"/>
                <wp:positionH relativeFrom="margin">
                  <wp:posOffset>3619500</wp:posOffset>
                </wp:positionH>
                <wp:positionV relativeFrom="paragraph">
                  <wp:posOffset>814070</wp:posOffset>
                </wp:positionV>
                <wp:extent cx="1609725" cy="571500"/>
                <wp:effectExtent l="0" t="19050" r="47625" b="38100"/>
                <wp:wrapNone/>
                <wp:docPr id="173178403" name="Arrow: Left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09725" cy="571500"/>
                        </a:xfrm>
                        <a:prstGeom prst="leftArrow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131E3" id="Arrow: Left 1" o:spid="_x0000_s1026" type="#_x0000_t66" style="position:absolute;margin-left:285pt;margin-top:64.1pt;width:126.75pt;height:45pt;rotation:180;z-index:2516602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Ts0gEAALYDAAAOAAAAZHJzL2Uyb0RvYy54bWysU9uO0zAQfUfiHyy/0ySVeqFqukJUywuC&#10;lZb9gKljJ5Z809g07d8zdkKXAk+IPFi2Z+bMnOOT/cPFGnaWGLV3LW8WNWfSCd9p17f85dvjuy1n&#10;MYHrwHgnW36VkT8c3r7Zj2Enl37wppPICMTF3RhaPqQUdlUVxSAtxIUP0lFQebSQ6Ih91SGMhG5N&#10;tazrdTV67AJ6IWOk2+MU5IeCr5QU6atSUSZmWk6zpbJiWU95rQ572PUIYdBiHgP+YQoL2lHTG9QR&#10;ErDvqP+Aslqgj16lhfC28kppIQsHYtPUv7F5HiDIwoXEieEmU/x/sOLL+Tk8IckwhriLtM0sLgot&#10;Q09qNfW2zl8hR+OyS9HuetNOXhITdNms6/eb5YozQbHVpllRDaFWE1gGDRjTJ+kty5uWG6nSB0Q/&#10;Fmg4f45pyv+Zl2uiN7p71MaUA/anjwbZGegxm9W63i7nFndpxrGR4ssNTcAEkKmUgURbG7qWR9dz&#10;BqYnt4qEpfdddfxLk9J8gE5OrYnajdycXoje4WQWR4jDVFJCk9msTuR4o23LZ2kn2sblNrJ4dtbi&#10;9Uny7uS76xMycGLw5OA8fa7MITJHmWA2cnbfr+eS9fq7HX4AAAD//wMAUEsDBBQABgAIAAAAIQAq&#10;jRlU4QAAAAsBAAAPAAAAZHJzL2Rvd25yZXYueG1sTI9LT8MwEITvSPwHa5G4UaeGtlGIUyFeQioI&#10;9XHh5tpLEvAjit02+fcsJzjuzGj2m3I5OMuO2Mc2eAnTSQYMvQ6m9bWE3fbpKgcWk/JG2eBRwogR&#10;ltX5WakKE05+jcdNqhmV+FgoCU1KXcF51A06FSehQ0/eZ+idSnT2NTe9OlG5s1xk2Zw71Xr60KgO&#10;7xvU35uDk/Cu9Id9xbfF+LxezR9H/XXzsnqQ8vJiuLsFlnBIf2H4xSd0qIhpHw7eRGYlzBYZbUlk&#10;iFwAo0QurmfA9hLElBRelfz/huoHAAD//wMAUEsBAi0AFAAGAAgAAAAhALaDOJL+AAAA4QEAABMA&#10;AAAAAAAAAAAAAAAAAAAAAFtDb250ZW50X1R5cGVzXS54bWxQSwECLQAUAAYACAAAACEAOP0h/9YA&#10;AACUAQAACwAAAAAAAAAAAAAAAAAvAQAAX3JlbHMvLnJlbHNQSwECLQAUAAYACAAAACEA2+jU7NIB&#10;AAC2AwAADgAAAAAAAAAAAAAAAAAuAgAAZHJzL2Uyb0RvYy54bWxQSwECLQAUAAYACAAAACEAKo0Z&#10;VOEAAAALAQAADwAAAAAAAAAAAAAAAAAsBAAAZHJzL2Rvd25yZXYueG1sUEsFBgAAAAAEAAQA8wAA&#10;ADoFAAAAAA==&#10;" adj="3834" fillcolor="#156082" strokecolor="#0c445e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3EA682" wp14:editId="1D69F319">
            <wp:extent cx="5962650" cy="2609914"/>
            <wp:effectExtent l="0" t="0" r="0" b="0"/>
            <wp:docPr id="18352330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233044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51123" t="17091" r="1281" b="8849"/>
                    <a:stretch/>
                  </pic:blipFill>
                  <pic:spPr bwMode="auto">
                    <a:xfrm>
                      <a:off x="0" y="0"/>
                      <a:ext cx="5977612" cy="2616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14DD4" w14:textId="15A19FD8" w:rsidR="002E3AC2" w:rsidRPr="006F79F5" w:rsidRDefault="002E3AC2" w:rsidP="006F79F5">
      <w:pPr>
        <w:rPr>
          <w:noProof/>
        </w:rPr>
      </w:pPr>
    </w:p>
    <w:sectPr w:rsidR="002E3AC2" w:rsidRPr="006F79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48DAC46"/>
    <w:rsid w:val="00141D16"/>
    <w:rsid w:val="00143CAE"/>
    <w:rsid w:val="001E69CC"/>
    <w:rsid w:val="002449B3"/>
    <w:rsid w:val="002D0E98"/>
    <w:rsid w:val="002E3AC2"/>
    <w:rsid w:val="004263FA"/>
    <w:rsid w:val="00647879"/>
    <w:rsid w:val="00652B47"/>
    <w:rsid w:val="006F79F5"/>
    <w:rsid w:val="00931A4B"/>
    <w:rsid w:val="00A2127F"/>
    <w:rsid w:val="00C71207"/>
    <w:rsid w:val="00D45FA2"/>
    <w:rsid w:val="00DF291E"/>
    <w:rsid w:val="07ED9FCE"/>
    <w:rsid w:val="0B1E82FF"/>
    <w:rsid w:val="11001019"/>
    <w:rsid w:val="18808709"/>
    <w:rsid w:val="3C0E5002"/>
    <w:rsid w:val="448DAC46"/>
    <w:rsid w:val="4D286172"/>
    <w:rsid w:val="5B9AD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DAC46"/>
  <w15:chartTrackingRefBased/>
  <w15:docId w15:val="{4C409E89-4D98-449B-8FCA-F6C563D99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number xmlns="87128cd0-95f3-464d-814c-d11151d1cd33" xsi:nil="true"/>
    <lcf76f155ced4ddcb4097134ff3c332f xmlns="87128cd0-95f3-464d-814c-d11151d1cd33">
      <Terms xmlns="http://schemas.microsoft.com/office/infopath/2007/PartnerControls"/>
    </lcf76f155ced4ddcb4097134ff3c332f>
    <_ip_UnifiedCompliancePolicyProperties xmlns="http://schemas.microsoft.com/sharepoint/v3" xsi:nil="true"/>
    <TaxCatchAll xmlns="b011a90f-5074-4385-83e9-a7805e6d617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5DF1A4F5E5F743A11B6BDE8D679702" ma:contentTypeVersion="21" ma:contentTypeDescription="Create a new document." ma:contentTypeScope="" ma:versionID="9053b4b984fcf0f931519e840b163eb0">
  <xsd:schema xmlns:xsd="http://www.w3.org/2001/XMLSchema" xmlns:xs="http://www.w3.org/2001/XMLSchema" xmlns:p="http://schemas.microsoft.com/office/2006/metadata/properties" xmlns:ns1="http://schemas.microsoft.com/sharepoint/v3" xmlns:ns2="87128cd0-95f3-464d-814c-d11151d1cd33" xmlns:ns3="b011a90f-5074-4385-83e9-a7805e6d617b" targetNamespace="http://schemas.microsoft.com/office/2006/metadata/properties" ma:root="true" ma:fieldsID="eb02ed69eaef87bda6b1a7b415093866" ns1:_="" ns2:_="" ns3:_="">
    <xsd:import namespace="http://schemas.microsoft.com/sharepoint/v3"/>
    <xsd:import namespace="87128cd0-95f3-464d-814c-d11151d1cd33"/>
    <xsd:import namespace="b011a90f-5074-4385-83e9-a7805e6d6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128cd0-95f3-464d-814c-d11151d1c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aa4177f9-52a5-4023-b952-3a64f72acb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8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1a90f-5074-4385-83e9-a7805e6d6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ceccf5eb-953f-4a37-8285-12c861961577}" ma:internalName="TaxCatchAll" ma:showField="CatchAllData" ma:web="b011a90f-5074-4385-83e9-a7805e6d6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8B2D7B-6CC7-4D94-BD40-D73B387783CA}">
  <ds:schemaRefs>
    <ds:schemaRef ds:uri="http://purl.org/dc/elements/1.1/"/>
    <ds:schemaRef ds:uri="b011a90f-5074-4385-83e9-a7805e6d617b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sharepoint/v3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87128cd0-95f3-464d-814c-d11151d1cd33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0C9BC20-6634-45E3-AF74-4945361431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8139F5-5CEA-4510-91DD-5EF737F69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7128cd0-95f3-464d-814c-d11151d1cd33"/>
    <ds:schemaRef ds:uri="b011a90f-5074-4385-83e9-a7805e6d6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Marlen-Summers</dc:creator>
  <cp:keywords/>
  <dc:description/>
  <cp:lastModifiedBy>Anna Marlen-Summers</cp:lastModifiedBy>
  <cp:revision>13</cp:revision>
  <dcterms:created xsi:type="dcterms:W3CDTF">2024-09-09T06:49:00Z</dcterms:created>
  <dcterms:modified xsi:type="dcterms:W3CDTF">2024-09-09T15:02:00Z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0x0101002F5DF1A4F5E5F743A11B6BDE8D679702</vt:lpwstr>
  </property>
  <property fmtid="{D5CDD505-2E9C-101B-9397-08002B2CF9AE}" pid="3" name="MediaServiceImageTags">
    <vt:lpwstr/>
  </property>
</Properties>
</file>