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05"/>
        <w:gridCol w:w="3210"/>
        <w:gridCol w:w="2100"/>
        <w:gridCol w:w="2509"/>
        <w:gridCol w:w="1650"/>
        <w:gridCol w:w="2923"/>
      </w:tblGrid>
      <w:tr w:rsidR="057814F6" w:rsidTr="0C06B9EC" w14:paraId="16063DCB">
        <w:trPr>
          <w:trHeight w:val="300"/>
        </w:trPr>
        <w:tc>
          <w:tcPr>
            <w:tcW w:w="13097" w:type="dxa"/>
            <w:gridSpan w:val="6"/>
            <w:tcBorders>
              <w:top w:val="single" w:color="000000" w:themeColor="text1" w:sz="12"/>
              <w:left w:val="single" w:color="000000" w:themeColor="text1" w:sz="12"/>
              <w:right w:val="single" w:color="000000" w:themeColor="text1" w:sz="12"/>
            </w:tcBorders>
            <w:tcMar/>
          </w:tcPr>
          <w:p w:rsidR="3FB77906" w:rsidP="057814F6" w:rsidRDefault="3FB77906" w14:paraId="4F38B1A9" w14:textId="505C9DCB">
            <w:pPr>
              <w:pStyle w:val="Normal"/>
            </w:pPr>
            <w:r w:rsidR="3FB77906">
              <w:rPr/>
              <w:t xml:space="preserve">Course Title: </w:t>
            </w:r>
          </w:p>
          <w:p w:rsidR="057814F6" w:rsidP="057814F6" w:rsidRDefault="057814F6" w14:paraId="37333A08" w14:textId="7A154ADB">
            <w:pPr>
              <w:pStyle w:val="Normal"/>
            </w:pPr>
          </w:p>
        </w:tc>
      </w:tr>
      <w:tr w:rsidR="057814F6" w:rsidTr="0C06B9EC" w14:paraId="0F5E043C">
        <w:trPr>
          <w:trHeight w:val="300"/>
        </w:trPr>
        <w:tc>
          <w:tcPr>
            <w:tcW w:w="3915" w:type="dxa"/>
            <w:gridSpan w:val="2"/>
            <w:tcBorders>
              <w:left w:val="single" w:color="000000" w:themeColor="text1" w:sz="12"/>
              <w:bottom w:val="single" w:color="000000" w:themeColor="text1" w:sz="12"/>
            </w:tcBorders>
            <w:tcMar/>
          </w:tcPr>
          <w:p w:rsidR="3FB77906" w:rsidP="057814F6" w:rsidRDefault="3FB77906" w14:paraId="249156B7" w14:textId="0997C810">
            <w:pPr>
              <w:pStyle w:val="Normal"/>
            </w:pPr>
            <w:r w:rsidR="3FB77906">
              <w:rPr/>
              <w:t>Tutor:</w:t>
            </w:r>
          </w:p>
          <w:p w:rsidR="057814F6" w:rsidP="057814F6" w:rsidRDefault="057814F6" w14:paraId="67524FCF" w14:textId="2AB802C2">
            <w:pPr>
              <w:pStyle w:val="Normal"/>
            </w:pPr>
          </w:p>
        </w:tc>
        <w:tc>
          <w:tcPr>
            <w:tcW w:w="4609" w:type="dxa"/>
            <w:gridSpan w:val="2"/>
            <w:tcBorders>
              <w:bottom w:val="single" w:color="000000" w:themeColor="text1" w:sz="12"/>
            </w:tcBorders>
            <w:tcMar/>
          </w:tcPr>
          <w:p w:rsidR="3FB77906" w:rsidP="057814F6" w:rsidRDefault="3FB77906" w14:paraId="6768AB06" w14:textId="6818FCC9">
            <w:pPr>
              <w:pStyle w:val="Normal"/>
            </w:pPr>
          </w:p>
        </w:tc>
        <w:tc>
          <w:tcPr>
            <w:tcW w:w="4573" w:type="dxa"/>
            <w:gridSpan w:val="2"/>
            <w:tcBorders>
              <w:bottom w:val="single" w:color="000000" w:themeColor="text1" w:sz="12"/>
              <w:right w:val="single" w:color="000000" w:themeColor="text1" w:sz="12"/>
            </w:tcBorders>
            <w:tcMar/>
          </w:tcPr>
          <w:p w:rsidR="3FB77906" w:rsidP="057814F6" w:rsidRDefault="3FB77906" w14:paraId="4ACA2F4E" w14:textId="0FA49782">
            <w:pPr>
              <w:pStyle w:val="Normal"/>
            </w:pPr>
          </w:p>
        </w:tc>
      </w:tr>
      <w:tr w:rsidR="057814F6" w:rsidTr="0C06B9EC" w14:paraId="7D7F1EAE">
        <w:trPr>
          <w:trHeight w:val="300"/>
        </w:trPr>
        <w:tc>
          <w:tcPr>
            <w:tcW w:w="13097" w:type="dxa"/>
            <w:gridSpan w:val="6"/>
            <w:tcBorders>
              <w:left w:val="single" w:color="000000" w:themeColor="text1" w:sz="12"/>
              <w:bottom w:val="single" w:color="000000" w:themeColor="text1" w:sz="12"/>
            </w:tcBorders>
            <w:tcMar/>
          </w:tcPr>
          <w:p w:rsidR="199D8065" w:rsidP="057814F6" w:rsidRDefault="199D8065" w14:paraId="3EC11C23" w14:textId="07EB7A1D">
            <w:pPr>
              <w:pStyle w:val="Normal"/>
            </w:pPr>
            <w:r w:rsidR="199D8065">
              <w:rPr/>
              <w:t xml:space="preserve">General course notes: </w:t>
            </w:r>
          </w:p>
          <w:p w:rsidR="057814F6" w:rsidP="1B240BFD" w:rsidRDefault="057814F6" w14:paraId="2E404496" w14:textId="20F638C6">
            <w:pPr>
              <w:pStyle w:val="Normal"/>
              <w:rPr>
                <w:color w:val="4471C4"/>
                <w:sz w:val="16"/>
                <w:szCs w:val="16"/>
              </w:rPr>
            </w:pPr>
          </w:p>
        </w:tc>
      </w:tr>
    </w:tbl>
    <w:p w:rsidR="057814F6" w:rsidP="057814F6" w:rsidRDefault="057814F6" w14:paraId="7785A5FC" w14:textId="2EB4D8B7">
      <w:pPr>
        <w:pStyle w:val="Normal"/>
      </w:pPr>
    </w:p>
    <w:p w:rsidR="0C06B9EC" w:rsidP="0C06B9EC" w:rsidRDefault="0C06B9EC" w14:paraId="6AF375E2" w14:textId="605E4BAD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380"/>
        <w:gridCol w:w="11685"/>
      </w:tblGrid>
      <w:tr w:rsidR="0C06B9EC" w:rsidTr="0C06B9EC" w14:paraId="6B5D877A">
        <w:trPr>
          <w:trHeight w:val="300"/>
        </w:trPr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1AD2E84B" w:rsidP="0C06B9EC" w:rsidRDefault="1AD2E84B" w14:paraId="6F52C77A" w14:textId="799D4E96">
            <w:pPr>
              <w:spacing w:before="0" w:beforeAutospacing="off" w:after="0" w:afterAutospacing="off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C06B9EC" w:rsidR="1AD2E84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</w:t>
            </w:r>
            <w:r w:rsidRPr="0C06B9EC" w:rsidR="2D2D725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ession</w:t>
            </w:r>
            <w:r w:rsidRPr="0C06B9EC" w:rsidR="0C06B9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1</w:t>
            </w:r>
            <w:r w:rsidRPr="0C06B9EC" w:rsidR="31171BA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:</w:t>
            </w:r>
          </w:p>
        </w:tc>
        <w:tc>
          <w:tcPr>
            <w:tcW w:w="116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922C678" w:rsidP="0C06B9EC" w:rsidRDefault="5922C678" w14:paraId="38A319AC" w14:textId="2A24C4B1">
            <w:pPr>
              <w:pStyle w:val="Normal"/>
            </w:pPr>
            <w:r w:rsidRPr="0C06B9EC" w:rsidR="5922C67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  <w:t xml:space="preserve">induction to the studios. </w:t>
            </w:r>
          </w:p>
          <w:p w:rsidR="5922C678" w:rsidP="0C06B9EC" w:rsidRDefault="5922C678" w14:paraId="454BE710" w14:textId="2D1BC1F4">
            <w:pPr>
              <w:pStyle w:val="Normal"/>
            </w:pPr>
            <w:r w:rsidRPr="0C06B9EC" w:rsidR="5922C678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  <w:t>Basic structure creation</w:t>
            </w:r>
          </w:p>
          <w:p w:rsidR="398B3984" w:rsidP="0C06B9EC" w:rsidRDefault="398B3984" w14:paraId="07FC1AAA" w14:textId="4AB87CD3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</w:pPr>
            <w:r w:rsidRPr="0C06B9EC" w:rsidR="398B398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  <w:t xml:space="preserve">Looking at ways darts are used by </w:t>
            </w:r>
            <w:r w:rsidRPr="0C06B9EC" w:rsidR="398B398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  <w:t>other</w:t>
            </w:r>
            <w:r w:rsidRPr="0C06B9EC" w:rsidR="398B3984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  <w:t xml:space="preserve"> designers</w:t>
            </w:r>
          </w:p>
        </w:tc>
      </w:tr>
      <w:tr w:rsidR="0C06B9EC" w:rsidTr="0C06B9EC" w14:paraId="54833153">
        <w:trPr>
          <w:trHeight w:val="495"/>
        </w:trPr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358B68DD" w:rsidP="0C06B9EC" w:rsidRDefault="358B68DD" w14:paraId="29C290D2" w14:textId="6472DAA4">
            <w:pPr>
              <w:spacing w:before="0" w:beforeAutospacing="off" w:after="0" w:afterAutospacing="off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C06B9EC" w:rsidR="358B68DD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Session</w:t>
            </w:r>
            <w:r w:rsidRPr="0C06B9EC" w:rsidR="0C06B9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2</w:t>
            </w:r>
            <w:r w:rsidRPr="0C06B9EC" w:rsidR="004FB3A5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:</w:t>
            </w:r>
          </w:p>
        </w:tc>
        <w:tc>
          <w:tcPr>
            <w:tcW w:w="116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5472419C" w:rsidP="0C06B9EC" w:rsidRDefault="5472419C" w14:paraId="7D4F4366" w14:textId="7B703BAA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</w:pPr>
            <w:r w:rsidRPr="0C06B9EC" w:rsidR="5472419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  <w:t>developing structures using darts</w:t>
            </w:r>
            <w:r w:rsidRPr="0C06B9EC" w:rsidR="0BB82B8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  <w:t xml:space="preserve">: paper </w:t>
            </w:r>
            <w:r w:rsidRPr="0C06B9EC" w:rsidR="0BB82B8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  <w:t>experiments</w:t>
            </w:r>
          </w:p>
          <w:p w:rsidR="0BB82B8B" w:rsidP="0C06B9EC" w:rsidRDefault="0BB82B8B" w14:paraId="623A4D64" w14:textId="6BAE2BB8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</w:pPr>
            <w:r w:rsidRPr="0C06B9EC" w:rsidR="0BB82B8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  <w:t>Developing darts in fabric</w:t>
            </w:r>
          </w:p>
          <w:p w:rsidR="0BB82B8B" w:rsidP="0C06B9EC" w:rsidRDefault="0BB82B8B" w14:paraId="0D38D19F" w14:textId="5CAC3257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</w:pPr>
            <w:r w:rsidRPr="0C06B9EC" w:rsidR="0BB82B8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  <w:t>Visiting tutor – Intro to thier practice</w:t>
            </w:r>
          </w:p>
        </w:tc>
      </w:tr>
      <w:tr w:rsidR="0C06B9EC" w:rsidTr="0C06B9EC" w14:paraId="6D8655A4">
        <w:trPr>
          <w:trHeight w:val="300"/>
        </w:trPr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BB82B8B" w:rsidP="0C06B9EC" w:rsidRDefault="0BB82B8B" w14:paraId="1CEB5924" w14:textId="68B7FE5C">
            <w:pPr>
              <w:spacing w:before="0" w:beforeAutospacing="off" w:after="0" w:afterAutospacing="off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0C06B9EC" w:rsidR="0BB82B8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Session 3:</w:t>
            </w:r>
          </w:p>
        </w:tc>
        <w:tc>
          <w:tcPr>
            <w:tcW w:w="116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C06B9EC" w:rsidP="0C06B9EC" w:rsidRDefault="0C06B9EC" w14:paraId="39CAD706" w14:textId="2533D030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</w:pPr>
          </w:p>
        </w:tc>
      </w:tr>
      <w:tr w:rsidR="0C06B9EC" w:rsidTr="0C06B9EC" w14:paraId="68909DA3">
        <w:trPr>
          <w:trHeight w:val="300"/>
        </w:trPr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C06B9EC" w:rsidP="0C06B9EC" w:rsidRDefault="0C06B9EC" w14:paraId="7F7B2A82" w14:textId="58763679">
            <w:pPr>
              <w:spacing w:before="0" w:beforeAutospacing="off" w:after="0" w:afterAutospacing="off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6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C06B9EC" w:rsidP="0C06B9EC" w:rsidRDefault="0C06B9EC" w14:paraId="4F3726B8" w14:textId="6F1FFC02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</w:pPr>
          </w:p>
        </w:tc>
      </w:tr>
      <w:tr w:rsidR="0C06B9EC" w:rsidTr="0C06B9EC" w14:paraId="1391052D">
        <w:trPr>
          <w:trHeight w:val="300"/>
        </w:trPr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C06B9EC" w:rsidP="0C06B9EC" w:rsidRDefault="0C06B9EC" w14:paraId="19CAC157" w14:textId="5201A86F">
            <w:pPr>
              <w:spacing w:before="0" w:beforeAutospacing="off" w:after="0" w:afterAutospacing="off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</w:pPr>
          </w:p>
        </w:tc>
        <w:tc>
          <w:tcPr>
            <w:tcW w:w="116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C06B9EC" w:rsidP="0C06B9EC" w:rsidRDefault="0C06B9EC" w14:paraId="64B04C42" w14:textId="77FB6028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highlight w:val="yellow"/>
              </w:rPr>
            </w:pPr>
          </w:p>
        </w:tc>
      </w:tr>
      <w:tr w:rsidR="0C06B9EC" w:rsidTr="0C06B9EC" w14:paraId="55D6AD5E">
        <w:trPr>
          <w:trHeight w:val="300"/>
        </w:trPr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C06B9EC" w:rsidP="0C06B9EC" w:rsidRDefault="0C06B9EC" w14:paraId="00E54DFB" w14:textId="639592CB">
            <w:pPr>
              <w:spacing w:before="0" w:beforeAutospacing="off" w:after="0" w:afterAutospacing="off"/>
              <w:ind w:left="-20" w:right="-20"/>
            </w:pPr>
            <w:r w:rsidRPr="0C06B9EC" w:rsidR="0C06B9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16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C06B9EC" w:rsidP="0C06B9EC" w:rsidRDefault="0C06B9EC" w14:paraId="2BF63335" w14:textId="57AB3D35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C06B9EC" w:rsidTr="0C06B9EC" w14:paraId="04916886">
        <w:trPr>
          <w:trHeight w:val="300"/>
        </w:trPr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C06B9EC" w:rsidP="0C06B9EC" w:rsidRDefault="0C06B9EC" w14:paraId="69B91145" w14:textId="6E672452">
            <w:pPr>
              <w:spacing w:before="0" w:beforeAutospacing="off" w:after="0" w:afterAutospacing="off"/>
              <w:ind w:left="-20" w:right="-20"/>
            </w:pPr>
            <w:r w:rsidRPr="0C06B9EC" w:rsidR="0C06B9E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116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C06B9EC" w:rsidP="0C06B9EC" w:rsidRDefault="0C06B9EC" w14:paraId="45E9EFA9" w14:textId="6BEDEBB0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C06B9EC" w:rsidTr="0C06B9EC" w14:paraId="7453D54A">
        <w:trPr>
          <w:trHeight w:val="300"/>
        </w:trPr>
        <w:tc>
          <w:tcPr>
            <w:tcW w:w="13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C06B9EC" w:rsidP="0C06B9EC" w:rsidRDefault="0C06B9EC" w14:paraId="1385CA36" w14:textId="64A26EE8">
            <w:pPr>
              <w:spacing w:before="0" w:beforeAutospacing="off" w:after="0" w:afterAutospacing="off"/>
              <w:ind w:left="-20" w:right="-2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16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0C06B9EC" w:rsidP="0C06B9EC" w:rsidRDefault="0C06B9EC" w14:paraId="73060741" w14:textId="29E0164E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0C06B9EC" w:rsidP="0C06B9EC" w:rsidRDefault="0C06B9EC" w14:paraId="7FCCB732" w14:textId="441C25E7">
      <w:pPr>
        <w:pStyle w:val="Normal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50921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A7CDAD"/>
    <w:rsid w:val="004FB3A5"/>
    <w:rsid w:val="057814F6"/>
    <w:rsid w:val="0A62C42D"/>
    <w:rsid w:val="0B2FD93A"/>
    <w:rsid w:val="0BB82B8B"/>
    <w:rsid w:val="0C06B9EC"/>
    <w:rsid w:val="0DCA7EC7"/>
    <w:rsid w:val="0F67EA3A"/>
    <w:rsid w:val="1103BA9B"/>
    <w:rsid w:val="11F77D8E"/>
    <w:rsid w:val="12468C17"/>
    <w:rsid w:val="13C9341B"/>
    <w:rsid w:val="1772FC1F"/>
    <w:rsid w:val="199D8065"/>
    <w:rsid w:val="19E80FAF"/>
    <w:rsid w:val="1AD2E84B"/>
    <w:rsid w:val="1B240BFD"/>
    <w:rsid w:val="1B52821C"/>
    <w:rsid w:val="1B853777"/>
    <w:rsid w:val="1F0BE6C2"/>
    <w:rsid w:val="203E28D6"/>
    <w:rsid w:val="203E28D6"/>
    <w:rsid w:val="22438784"/>
    <w:rsid w:val="255B402D"/>
    <w:rsid w:val="26311787"/>
    <w:rsid w:val="2A18B33D"/>
    <w:rsid w:val="2D2D7251"/>
    <w:rsid w:val="2FB44A97"/>
    <w:rsid w:val="31171BA1"/>
    <w:rsid w:val="314966FA"/>
    <w:rsid w:val="354A2B0D"/>
    <w:rsid w:val="358B68DD"/>
    <w:rsid w:val="3693A449"/>
    <w:rsid w:val="36A7CDAD"/>
    <w:rsid w:val="36CB7BAA"/>
    <w:rsid w:val="36E5FB6E"/>
    <w:rsid w:val="38674C0B"/>
    <w:rsid w:val="3881CBCF"/>
    <w:rsid w:val="398B3984"/>
    <w:rsid w:val="3BB17F0B"/>
    <w:rsid w:val="3CA9EF16"/>
    <w:rsid w:val="3CFA3AAD"/>
    <w:rsid w:val="3FB77906"/>
    <w:rsid w:val="3FC3BA63"/>
    <w:rsid w:val="3FD61DBB"/>
    <w:rsid w:val="4228AE15"/>
    <w:rsid w:val="43525734"/>
    <w:rsid w:val="43C47E76"/>
    <w:rsid w:val="44EE2795"/>
    <w:rsid w:val="4689F7F6"/>
    <w:rsid w:val="48CD3C4B"/>
    <w:rsid w:val="49C198B8"/>
    <w:rsid w:val="4C23A9BF"/>
    <w:rsid w:val="4C8FAB2D"/>
    <w:rsid w:val="4EC58073"/>
    <w:rsid w:val="4F07311D"/>
    <w:rsid w:val="5472419C"/>
    <w:rsid w:val="55BD8594"/>
    <w:rsid w:val="57D3B53B"/>
    <w:rsid w:val="5922C678"/>
    <w:rsid w:val="5988ADF9"/>
    <w:rsid w:val="5B9577EB"/>
    <w:rsid w:val="5CC40004"/>
    <w:rsid w:val="5D577C7D"/>
    <w:rsid w:val="5E42F6BF"/>
    <w:rsid w:val="6107DD44"/>
    <w:rsid w:val="615828DB"/>
    <w:rsid w:val="61C6F185"/>
    <w:rsid w:val="633905B1"/>
    <w:rsid w:val="64845780"/>
    <w:rsid w:val="659386D7"/>
    <w:rsid w:val="66A901F6"/>
    <w:rsid w:val="66C8A6B0"/>
    <w:rsid w:val="67F1C68B"/>
    <w:rsid w:val="686E1A17"/>
    <w:rsid w:val="6AE6C320"/>
    <w:rsid w:val="6CBD4A28"/>
    <w:rsid w:val="6DF4334D"/>
    <w:rsid w:val="6F454210"/>
    <w:rsid w:val="6FF4EAEA"/>
    <w:rsid w:val="75019D33"/>
    <w:rsid w:val="76131B0F"/>
    <w:rsid w:val="78F3BFC2"/>
    <w:rsid w:val="7B4ED447"/>
    <w:rsid w:val="7B89BB7D"/>
    <w:rsid w:val="7C825C93"/>
    <w:rsid w:val="7E146D9F"/>
    <w:rsid w:val="7EF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CDAD"/>
  <w15:chartTrackingRefBased/>
  <w15:docId w15:val="{A1019465-AEA9-423B-AA66-341E4BC0C7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numbering" Target="numbering.xml" Id="R530df515d0d94950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DF1A4F5E5F743A11B6BDE8D679702" ma:contentTypeVersion="20" ma:contentTypeDescription="Create a new document." ma:contentTypeScope="" ma:versionID="85ab5e1ef9b1c685df42ff8ad13217d0">
  <xsd:schema xmlns:xsd="http://www.w3.org/2001/XMLSchema" xmlns:xs="http://www.w3.org/2001/XMLSchema" xmlns:p="http://schemas.microsoft.com/office/2006/metadata/properties" xmlns:ns1="http://schemas.microsoft.com/sharepoint/v3" xmlns:ns2="87128cd0-95f3-464d-814c-d11151d1cd33" xmlns:ns3="b011a90f-5074-4385-83e9-a7805e6d617b" targetNamespace="http://schemas.microsoft.com/office/2006/metadata/properties" ma:root="true" ma:fieldsID="67d9d106eb842d026a84565c2ac0b7d3" ns1:_="" ns2:_="" ns3:_="">
    <xsd:import namespace="http://schemas.microsoft.com/sharepoint/v3"/>
    <xsd:import namespace="87128cd0-95f3-464d-814c-d11151d1cd33"/>
    <xsd:import namespace="b011a90f-5074-4385-83e9-a7805e6d6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28cd0-95f3-464d-814c-d11151d1cd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a4177f9-52a5-4023-b952-3a64f72ac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1a90f-5074-4385-83e9-a7805e6d61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ceccf5eb-953f-4a37-8285-12c861961577}" ma:internalName="TaxCatchAll" ma:showField="CatchAllData" ma:web="b011a90f-5074-4385-83e9-a7805e6d6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7128cd0-95f3-464d-814c-d11151d1cd33">
      <Terms xmlns="http://schemas.microsoft.com/office/infopath/2007/PartnerControls"/>
    </lcf76f155ced4ddcb4097134ff3c332f>
    <_ip_UnifiedCompliancePolicyProperties xmlns="http://schemas.microsoft.com/sharepoint/v3" xsi:nil="true"/>
    <TaxCatchAll xmlns="b011a90f-5074-4385-83e9-a7805e6d617b" xsi:nil="true"/>
  </documentManagement>
</p:properties>
</file>

<file path=customXml/itemProps1.xml><?xml version="1.0" encoding="utf-8"?>
<ds:datastoreItem xmlns:ds="http://schemas.openxmlformats.org/officeDocument/2006/customXml" ds:itemID="{F791DA44-4CAC-479E-A6A3-14DB3532633C}"/>
</file>

<file path=customXml/itemProps2.xml><?xml version="1.0" encoding="utf-8"?>
<ds:datastoreItem xmlns:ds="http://schemas.openxmlformats.org/officeDocument/2006/customXml" ds:itemID="{478BE0FD-F13D-42FA-B68F-81B4F608E8E2}"/>
</file>

<file path=customXml/itemProps3.xml><?xml version="1.0" encoding="utf-8"?>
<ds:datastoreItem xmlns:ds="http://schemas.openxmlformats.org/officeDocument/2006/customXml" ds:itemID="{CFB43D9E-5898-4B7B-A77E-B4A4188D8A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Marlen-Summers</dc:creator>
  <keywords/>
  <dc:description/>
  <lastModifiedBy>Anna Marlen-Summers</lastModifiedBy>
  <dcterms:created xsi:type="dcterms:W3CDTF">2023-10-05T15:32:38.0000000Z</dcterms:created>
  <dcterms:modified xsi:type="dcterms:W3CDTF">2024-03-22T12:21:49.7597914Z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0x0101002F5DF1A4F5E5F743A11B6BDE8D679702</vt:lpwstr>
  </property>
  <property fmtid="{D5CDD505-2E9C-101B-9397-08002B2CF9AE}" pid="3" name="MediaServiceImageTags">
    <vt:lpwstr/>
  </property>
</Properties>
</file>