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3E9" w:rsidP="00F213E9" w:rsidRDefault="00F213E9" w14:paraId="27E24BB3" w14:textId="3AEED6EE"/>
    <w:p w:rsidRPr="007521C5" w:rsidR="00601407" w:rsidP="00601407" w:rsidRDefault="007145FC" w14:paraId="2E5D2CAC" w14:textId="4B7D30FC">
      <w:pPr>
        <w:rPr>
          <w:rFonts w:ascii="Arial" w:hAnsi="Arial" w:eastAsia="MS Gothic" w:cs="Arial"/>
          <w:b/>
          <w:bCs/>
          <w:spacing w:val="5"/>
          <w:kern w:val="28"/>
          <w:sz w:val="47"/>
          <w:szCs w:val="47"/>
          <w:lang w:val="en-US" w:eastAsia="en-GB"/>
        </w:rPr>
      </w:pPr>
      <w:r>
        <w:rPr>
          <w:rFonts w:ascii="Arial" w:hAnsi="Arial" w:eastAsia="MS Gothic" w:cs="Arial"/>
          <w:b/>
          <w:bCs/>
          <w:spacing w:val="5"/>
          <w:kern w:val="28"/>
          <w:sz w:val="47"/>
          <w:szCs w:val="47"/>
          <w:lang w:val="en-US" w:eastAsia="en-GB"/>
        </w:rPr>
        <w:t>Photo, video or audio</w:t>
      </w:r>
      <w:r w:rsidR="00B722C1">
        <w:rPr>
          <w:rFonts w:ascii="Arial" w:hAnsi="Arial" w:eastAsia="MS Gothic" w:cs="Arial"/>
          <w:b/>
          <w:bCs/>
          <w:spacing w:val="5"/>
          <w:kern w:val="28"/>
          <w:sz w:val="47"/>
          <w:szCs w:val="47"/>
          <w:lang w:val="en-US" w:eastAsia="en-GB"/>
        </w:rPr>
        <w:t xml:space="preserve"> </w:t>
      </w:r>
      <w:r w:rsidR="00103070">
        <w:rPr>
          <w:rFonts w:ascii="Arial" w:hAnsi="Arial" w:eastAsia="MS Gothic" w:cs="Arial"/>
          <w:b/>
          <w:bCs/>
          <w:spacing w:val="5"/>
          <w:kern w:val="28"/>
          <w:sz w:val="47"/>
          <w:szCs w:val="47"/>
          <w:lang w:val="en-US" w:eastAsia="en-GB"/>
        </w:rPr>
        <w:t xml:space="preserve">/ testimonial </w:t>
      </w:r>
      <w:r w:rsidR="008B6480">
        <w:rPr>
          <w:rFonts w:ascii="Arial" w:hAnsi="Arial" w:eastAsia="MS Gothic" w:cs="Arial"/>
          <w:b/>
          <w:bCs/>
          <w:spacing w:val="5"/>
          <w:kern w:val="28"/>
          <w:sz w:val="47"/>
          <w:szCs w:val="47"/>
          <w:lang w:val="en-US" w:eastAsia="en-GB"/>
        </w:rPr>
        <w:t xml:space="preserve">Consent </w:t>
      </w:r>
      <w:r w:rsidR="00B722C1">
        <w:rPr>
          <w:rFonts w:ascii="Arial" w:hAnsi="Arial" w:eastAsia="MS Gothic" w:cs="Arial"/>
          <w:b/>
          <w:bCs/>
          <w:spacing w:val="5"/>
          <w:kern w:val="28"/>
          <w:sz w:val="47"/>
          <w:szCs w:val="47"/>
          <w:lang w:val="en-US" w:eastAsia="en-GB"/>
        </w:rPr>
        <w:t>F</w:t>
      </w:r>
      <w:r w:rsidR="008B6480">
        <w:rPr>
          <w:rFonts w:ascii="Arial" w:hAnsi="Arial" w:eastAsia="MS Gothic" w:cs="Arial"/>
          <w:b/>
          <w:bCs/>
          <w:spacing w:val="5"/>
          <w:kern w:val="28"/>
          <w:sz w:val="47"/>
          <w:szCs w:val="47"/>
          <w:lang w:val="en-US" w:eastAsia="en-GB"/>
        </w:rPr>
        <w:t>orm</w:t>
      </w:r>
    </w:p>
    <w:p w:rsidR="00B722C1" w:rsidP="00601407" w:rsidRDefault="003E76DC" w14:paraId="7158414E" w14:textId="1CCD10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E914E3" w:rsidP="17CC6778" w:rsidRDefault="00E914E3" w14:paraId="1B2BDA45" w14:textId="383A14ED">
      <w:pPr>
        <w:rPr>
          <w:rFonts w:ascii="Arial" w:hAnsi="Arial" w:cs="Arial"/>
          <w:sz w:val="24"/>
          <w:szCs w:val="24"/>
        </w:rPr>
      </w:pPr>
      <w:r w:rsidRPr="17CC6778" w:rsidR="00E914E3">
        <w:rPr>
          <w:rFonts w:ascii="Arial" w:hAnsi="Arial" w:cs="Arial"/>
          <w:sz w:val="24"/>
          <w:szCs w:val="24"/>
        </w:rPr>
        <w:t xml:space="preserve">UAL </w:t>
      </w:r>
      <w:r w:rsidRPr="17CC6778" w:rsidR="007145FC">
        <w:rPr>
          <w:rFonts w:ascii="Arial" w:hAnsi="Arial" w:cs="Arial"/>
          <w:sz w:val="24"/>
          <w:szCs w:val="24"/>
        </w:rPr>
        <w:t xml:space="preserve">Short Courses Ltd would like to use an image, video or audio of you </w:t>
      </w:r>
      <w:r w:rsidRPr="17CC6778" w:rsidR="00103070">
        <w:rPr>
          <w:rFonts w:ascii="Arial" w:hAnsi="Arial" w:cs="Arial"/>
          <w:sz w:val="24"/>
          <w:szCs w:val="24"/>
        </w:rPr>
        <w:t>/ your testimonial</w:t>
      </w:r>
      <w:r w:rsidRPr="17CC6778" w:rsidR="6D37CB64">
        <w:rPr>
          <w:rFonts w:ascii="Arial" w:hAnsi="Arial" w:cs="Arial"/>
          <w:sz w:val="24"/>
          <w:szCs w:val="24"/>
        </w:rPr>
        <w:t>/ course work</w:t>
      </w:r>
      <w:r w:rsidRPr="17CC6778" w:rsidR="00103070">
        <w:rPr>
          <w:rFonts w:ascii="Arial" w:hAnsi="Arial" w:cs="Arial"/>
          <w:sz w:val="24"/>
          <w:szCs w:val="24"/>
        </w:rPr>
        <w:t xml:space="preserve"> and course details</w:t>
      </w:r>
      <w:r w:rsidRPr="17CC6778" w:rsidR="463A953D">
        <w:rPr>
          <w:rFonts w:ascii="Arial" w:hAnsi="Arial" w:cs="Arial"/>
          <w:sz w:val="24"/>
          <w:szCs w:val="24"/>
        </w:rPr>
        <w:t xml:space="preserve"> </w:t>
      </w:r>
      <w:r w:rsidRPr="17CC6778" w:rsidR="007145FC">
        <w:rPr>
          <w:rFonts w:ascii="Arial" w:hAnsi="Arial" w:cs="Arial"/>
          <w:sz w:val="24"/>
          <w:szCs w:val="24"/>
        </w:rPr>
        <w:t xml:space="preserve">to promote its activities. The image, video or audio </w:t>
      </w:r>
      <w:r w:rsidRPr="17CC6778" w:rsidR="00103070">
        <w:rPr>
          <w:rFonts w:ascii="Arial" w:hAnsi="Arial" w:cs="Arial"/>
          <w:sz w:val="24"/>
          <w:szCs w:val="24"/>
        </w:rPr>
        <w:t xml:space="preserve">/ testimonial </w:t>
      </w:r>
      <w:r w:rsidRPr="17CC6778" w:rsidR="007145FC">
        <w:rPr>
          <w:rFonts w:ascii="Arial" w:hAnsi="Arial" w:cs="Arial"/>
          <w:sz w:val="24"/>
          <w:szCs w:val="24"/>
        </w:rPr>
        <w:t>will be uploaded to</w:t>
      </w:r>
      <w:r w:rsidRPr="17CC6778" w:rsidR="00F713A5">
        <w:rPr>
          <w:rFonts w:ascii="Arial" w:hAnsi="Arial" w:cs="Arial"/>
          <w:sz w:val="24"/>
          <w:szCs w:val="24"/>
        </w:rPr>
        <w:t xml:space="preserve"> the UAL website, UAL Short Courses social media channels – Instagram, Facebook, Twitter, YouTube, </w:t>
      </w:r>
      <w:r w:rsidRPr="17CC6778" w:rsidR="31638B36">
        <w:rPr>
          <w:rFonts w:ascii="Arial" w:hAnsi="Arial" w:cs="Arial"/>
          <w:sz w:val="24"/>
          <w:szCs w:val="24"/>
        </w:rPr>
        <w:t>TikTok</w:t>
      </w:r>
      <w:r w:rsidRPr="17CC6778" w:rsidR="31638B36">
        <w:rPr>
          <w:rFonts w:ascii="Arial" w:hAnsi="Arial" w:cs="Arial"/>
          <w:sz w:val="24"/>
          <w:szCs w:val="24"/>
        </w:rPr>
        <w:t xml:space="preserve">, </w:t>
      </w:r>
      <w:r w:rsidRPr="17CC6778" w:rsidR="00F713A5">
        <w:rPr>
          <w:rFonts w:ascii="Arial" w:hAnsi="Arial" w:cs="Arial"/>
          <w:sz w:val="24"/>
          <w:szCs w:val="24"/>
        </w:rPr>
        <w:t xml:space="preserve">LinkedIn, in UAL Short Courses marketing emails </w:t>
      </w:r>
      <w:r w:rsidRPr="17CC6778" w:rsidR="007145FC">
        <w:rPr>
          <w:rFonts w:ascii="Arial" w:hAnsi="Arial" w:cs="Arial"/>
          <w:sz w:val="24"/>
          <w:szCs w:val="24"/>
        </w:rPr>
        <w:t xml:space="preserve">and processed under GDPR Art 6 (1)(a) ‘Consent’. </w:t>
      </w:r>
      <w:r w:rsidRPr="17CC6778" w:rsidR="51F02FCA">
        <w:rPr>
          <w:rFonts w:ascii="Arial" w:hAnsi="Arial" w:cs="Arial"/>
          <w:sz w:val="24"/>
          <w:szCs w:val="24"/>
        </w:rPr>
        <w:t>It</w:t>
      </w:r>
      <w:r w:rsidRPr="17CC6778" w:rsidR="03DE0917">
        <w:rPr>
          <w:rFonts w:ascii="Arial" w:hAnsi="Arial" w:cs="Arial"/>
          <w:sz w:val="24"/>
          <w:szCs w:val="24"/>
        </w:rPr>
        <w:t xml:space="preserve"> could also be used in </w:t>
      </w:r>
      <w:r w:rsidRPr="17CC6778" w:rsidR="6F797655">
        <w:rPr>
          <w:rFonts w:ascii="Arial" w:hAnsi="Arial" w:cs="Arial"/>
          <w:sz w:val="24"/>
          <w:szCs w:val="24"/>
        </w:rPr>
        <w:t>physical marketing.</w:t>
      </w:r>
    </w:p>
    <w:p w:rsidRPr="00EA5683" w:rsidR="0011697A" w:rsidP="00601407" w:rsidRDefault="007145FC" w14:paraId="56C15DC6" w14:textId="347CD46E">
      <w:pPr>
        <w:rPr>
          <w:rFonts w:ascii="Arial" w:hAnsi="Arial" w:cs="Arial"/>
          <w:sz w:val="24"/>
          <w:szCs w:val="24"/>
        </w:rPr>
      </w:pPr>
      <w:r w:rsidRPr="005E5EBC">
        <w:rPr>
          <w:rFonts w:ascii="Arial" w:hAnsi="Arial" w:cs="Arial"/>
          <w:sz w:val="24"/>
          <w:szCs w:val="24"/>
        </w:rPr>
        <w:t>Please sign below if you give consent for us to use your personal data in this way.</w:t>
      </w:r>
    </w:p>
    <w:p w:rsidRPr="00601407" w:rsidR="00601407" w:rsidP="00601407" w:rsidRDefault="00E84876" w14:paraId="47879AF9" w14:textId="7294E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</w:t>
      </w:r>
      <w:r w:rsidRPr="00601407" w:rsidR="00601407">
        <w:rPr>
          <w:rFonts w:ascii="Arial" w:hAnsi="Arial" w:cs="Arial"/>
          <w:b/>
          <w:sz w:val="24"/>
          <w:szCs w:val="24"/>
        </w:rPr>
        <w:t xml:space="preserve"> Name</w:t>
      </w:r>
      <w:r w:rsidRPr="00601407" w:rsidR="00601407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601407" w:rsidP="00601407" w:rsidRDefault="5BB3BE6C" w14:paraId="38513027" w14:textId="36C51FE0">
      <w:pPr>
        <w:rPr>
          <w:rFonts w:ascii="Arial" w:hAnsi="Arial" w:cs="Arial"/>
          <w:sz w:val="24"/>
          <w:szCs w:val="24"/>
        </w:rPr>
      </w:pPr>
      <w:r w:rsidRPr="6EF83DC8">
        <w:rPr>
          <w:rFonts w:ascii="Arial" w:hAnsi="Arial" w:cs="Arial"/>
          <w:b/>
          <w:bCs/>
          <w:sz w:val="24"/>
          <w:szCs w:val="24"/>
        </w:rPr>
        <w:t xml:space="preserve">Full </w:t>
      </w:r>
      <w:r w:rsidRPr="6EF83DC8" w:rsidR="00601407">
        <w:rPr>
          <w:rFonts w:ascii="Arial" w:hAnsi="Arial" w:cs="Arial"/>
          <w:b/>
          <w:bCs/>
          <w:sz w:val="24"/>
          <w:szCs w:val="24"/>
        </w:rPr>
        <w:t>Name</w:t>
      </w:r>
      <w:r w:rsidRPr="6EF83DC8" w:rsidR="00601407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</w:p>
    <w:p w:rsidRPr="00E84876" w:rsidR="00E84876" w:rsidP="00601407" w:rsidRDefault="00E84876" w14:paraId="1DB11F03" w14:textId="77777777">
      <w:pPr>
        <w:rPr>
          <w:rFonts w:ascii="Arial" w:hAnsi="Arial" w:cs="Arial"/>
          <w:b/>
          <w:sz w:val="24"/>
          <w:szCs w:val="24"/>
        </w:rPr>
      </w:pPr>
      <w:r w:rsidRPr="00E84876">
        <w:rPr>
          <w:rFonts w:ascii="Arial" w:hAnsi="Arial" w:cs="Arial"/>
          <w:b/>
          <w:sz w:val="24"/>
          <w:szCs w:val="24"/>
        </w:rPr>
        <w:t>Signature</w:t>
      </w:r>
      <w:r w:rsidRPr="00E8487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601407" w:rsidP="00F213E9" w:rsidRDefault="00601407" w14:paraId="2EFF7D93" w14:textId="299AA3DF">
      <w:pPr>
        <w:rPr>
          <w:rFonts w:ascii="Arial" w:hAnsi="Arial" w:cs="Arial"/>
          <w:sz w:val="24"/>
          <w:szCs w:val="24"/>
        </w:rPr>
      </w:pPr>
      <w:r w:rsidRPr="00601407">
        <w:rPr>
          <w:rFonts w:ascii="Arial" w:hAnsi="Arial" w:cs="Arial"/>
          <w:b/>
          <w:sz w:val="24"/>
          <w:szCs w:val="24"/>
        </w:rPr>
        <w:t>Date</w:t>
      </w:r>
      <w:r w:rsidRPr="00601407">
        <w:rPr>
          <w:rFonts w:ascii="Arial" w:hAnsi="Arial" w:cs="Arial"/>
          <w:sz w:val="24"/>
          <w:szCs w:val="24"/>
        </w:rPr>
        <w:t>…………………………………………………………………….</w:t>
      </w:r>
      <w:r w:rsidR="008B6480">
        <w:rPr>
          <w:rFonts w:ascii="Arial" w:hAnsi="Arial" w:cs="Arial"/>
          <w:sz w:val="24"/>
          <w:szCs w:val="24"/>
        </w:rPr>
        <w:br/>
      </w:r>
    </w:p>
    <w:p w:rsidR="007145FC" w:rsidP="00F213E9" w:rsidRDefault="007145FC" w14:paraId="2C8D624D" w14:textId="62345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image, video or audio </w:t>
      </w:r>
      <w:r w:rsidR="00103070">
        <w:rPr>
          <w:rFonts w:ascii="Arial" w:hAnsi="Arial" w:cs="Arial"/>
          <w:sz w:val="24"/>
          <w:szCs w:val="24"/>
        </w:rPr>
        <w:t xml:space="preserve">/ testimonial </w:t>
      </w:r>
      <w:r>
        <w:rPr>
          <w:rFonts w:ascii="Arial" w:hAnsi="Arial" w:cs="Arial"/>
          <w:sz w:val="24"/>
          <w:szCs w:val="24"/>
        </w:rPr>
        <w:t xml:space="preserve">will be </w:t>
      </w:r>
      <w:r w:rsidR="00F713A5">
        <w:rPr>
          <w:rFonts w:ascii="Arial" w:hAnsi="Arial" w:cs="Arial"/>
          <w:sz w:val="24"/>
          <w:szCs w:val="24"/>
        </w:rPr>
        <w:t>online for as long as the sites are running</w:t>
      </w:r>
      <w:r w:rsidR="0011697A">
        <w:rPr>
          <w:rFonts w:ascii="Arial" w:hAnsi="Arial" w:cs="Arial"/>
          <w:sz w:val="24"/>
          <w:szCs w:val="24"/>
        </w:rPr>
        <w:t xml:space="preserve">, </w:t>
      </w:r>
      <w:r w:rsidR="00E914E3">
        <w:rPr>
          <w:rFonts w:ascii="Arial" w:hAnsi="Arial" w:cs="Arial"/>
          <w:sz w:val="24"/>
          <w:szCs w:val="24"/>
        </w:rPr>
        <w:t xml:space="preserve">or within one month if you withdraw consent. You can withdraw consent by emailing </w:t>
      </w:r>
      <w:r w:rsidR="0011697A">
        <w:rPr>
          <w:rFonts w:ascii="Arial" w:hAnsi="Arial" w:cs="Arial"/>
          <w:sz w:val="24"/>
          <w:szCs w:val="24"/>
        </w:rPr>
        <w:t xml:space="preserve">the </w:t>
      </w:r>
      <w:hyperlink w:history="1" r:id="rId10">
        <w:r w:rsidRPr="003B31BD" w:rsidR="003B31BD">
          <w:rPr>
            <w:rStyle w:val="Hyperlink"/>
            <w:rFonts w:ascii="Arial" w:hAnsi="Arial" w:cs="Arial"/>
            <w:sz w:val="24"/>
            <w:szCs w:val="24"/>
          </w:rPr>
          <w:t>ualshortcourses@arts.ac.uk</w:t>
        </w:r>
      </w:hyperlink>
      <w:r w:rsidRPr="003B31BD" w:rsidR="003B31BD">
        <w:rPr>
          <w:rFonts w:ascii="Arial" w:hAnsi="Arial" w:cs="Arial"/>
          <w:sz w:val="24"/>
          <w:szCs w:val="24"/>
        </w:rPr>
        <w:t> </w:t>
      </w:r>
      <w:r w:rsidR="003B31BD">
        <w:rPr>
          <w:rFonts w:ascii="Arial" w:hAnsi="Arial" w:cs="Arial"/>
          <w:sz w:val="24"/>
          <w:szCs w:val="24"/>
        </w:rPr>
        <w:t xml:space="preserve">or </w:t>
      </w:r>
      <w:hyperlink w:history="1" r:id="rId11">
        <w:r w:rsidRPr="0072789A" w:rsidR="0011697A">
          <w:rPr>
            <w:rStyle w:val="Hyperlink"/>
            <w:rFonts w:ascii="Arial" w:hAnsi="Arial" w:cs="Arial"/>
            <w:sz w:val="24"/>
            <w:szCs w:val="24"/>
          </w:rPr>
          <w:t>dpo@arts.ac.uk</w:t>
        </w:r>
      </w:hyperlink>
      <w:r w:rsidR="0011697A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E914E3">
        <w:rPr>
          <w:rFonts w:ascii="Arial" w:hAnsi="Arial" w:cs="Arial"/>
          <w:sz w:val="24"/>
          <w:szCs w:val="24"/>
        </w:rPr>
        <w:t>mailbox which can pick this up and delete</w:t>
      </w:r>
      <w:r w:rsidR="0011697A">
        <w:rPr>
          <w:rFonts w:ascii="Arial" w:hAnsi="Arial" w:cs="Arial"/>
          <w:sz w:val="24"/>
          <w:szCs w:val="24"/>
        </w:rPr>
        <w:t>.</w:t>
      </w:r>
    </w:p>
    <w:p w:rsidRPr="00BE2EA2" w:rsidR="6078B056" w:rsidP="17CC6778" w:rsidRDefault="6078B056" w14:paraId="1C1E53CA" w14:textId="65518F58">
      <w:pPr>
        <w:spacing w:after="200" w:line="276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17CC6778" w:rsidR="00E914E3">
        <w:rPr>
          <w:rFonts w:ascii="Arial" w:hAnsi="Arial" w:eastAsia="MS Mincho" w:cs="Arial"/>
          <w:lang w:eastAsia="en-GB"/>
        </w:rPr>
        <w:t xml:space="preserve">For more details on your rights, who to contact and how personal data is used, see UAL Short Courses </w:t>
      </w:r>
      <w:r w:rsidRPr="17CC6778" w:rsidR="00E914E3">
        <w:rPr>
          <w:rFonts w:ascii="Arial" w:hAnsi="Arial" w:eastAsia="MS Mincho" w:cs="Arial"/>
          <w:lang w:eastAsia="en-GB"/>
        </w:rPr>
        <w:t>Ltd’s</w:t>
      </w:r>
      <w:r w:rsidRPr="17CC6778" w:rsidR="00E914E3">
        <w:rPr>
          <w:rFonts w:ascii="Arial" w:hAnsi="Arial" w:eastAsia="MS Mincho" w:cs="Arial"/>
          <w:lang w:eastAsia="en-GB"/>
        </w:rPr>
        <w:t xml:space="preserve"> privacy information at </w:t>
      </w:r>
      <w:hyperlink r:id="R250fdaac62cd4488">
        <w:r w:rsidRPr="17CC6778" w:rsidR="00E914E3">
          <w:rPr>
            <w:rStyle w:val="Hyperlink"/>
            <w:rFonts w:ascii="Arial" w:hAnsi="Arial" w:eastAsia="MS Mincho" w:cs="Arial"/>
            <w:lang w:eastAsia="en-GB"/>
          </w:rPr>
          <w:t>www.arts.ac.uk/privacy-information</w:t>
        </w:r>
      </w:hyperlink>
      <w:r w:rsidRPr="17CC6778" w:rsidR="00E914E3">
        <w:rPr>
          <w:rFonts w:ascii="Arial" w:hAnsi="Arial" w:eastAsia="MS Mincho" w:cs="Arial"/>
          <w:lang w:eastAsia="en-GB"/>
        </w:rPr>
        <w:t>.</w:t>
      </w:r>
    </w:p>
    <w:sectPr w:rsidRPr="00A67F89" w:rsidR="6234BC1F" w:rsidSect="00F213E9">
      <w:headerReference w:type="default" r:id="rId13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412A" w:rsidP="003E76DC" w:rsidRDefault="008E412A" w14:paraId="23963D7A" w14:textId="77777777">
      <w:pPr>
        <w:spacing w:after="0" w:line="240" w:lineRule="auto"/>
      </w:pPr>
      <w:r>
        <w:separator/>
      </w:r>
    </w:p>
  </w:endnote>
  <w:endnote w:type="continuationSeparator" w:id="0">
    <w:p w:rsidR="008E412A" w:rsidP="003E76DC" w:rsidRDefault="008E412A" w14:paraId="714B0E23" w14:textId="77777777">
      <w:pPr>
        <w:spacing w:after="0" w:line="240" w:lineRule="auto"/>
      </w:pPr>
      <w:r>
        <w:continuationSeparator/>
      </w:r>
    </w:p>
  </w:endnote>
  <w:endnote w:type="continuationNotice" w:id="1">
    <w:p w:rsidR="008E412A" w:rsidRDefault="008E412A" w14:paraId="71D334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412A" w:rsidP="003E76DC" w:rsidRDefault="008E412A" w14:paraId="37103999" w14:textId="77777777">
      <w:pPr>
        <w:spacing w:after="0" w:line="240" w:lineRule="auto"/>
      </w:pPr>
      <w:r>
        <w:separator/>
      </w:r>
    </w:p>
  </w:footnote>
  <w:footnote w:type="continuationSeparator" w:id="0">
    <w:p w:rsidR="008E412A" w:rsidP="003E76DC" w:rsidRDefault="008E412A" w14:paraId="047DA124" w14:textId="77777777">
      <w:pPr>
        <w:spacing w:after="0" w:line="240" w:lineRule="auto"/>
      </w:pPr>
      <w:r>
        <w:continuationSeparator/>
      </w:r>
    </w:p>
  </w:footnote>
  <w:footnote w:type="continuationNotice" w:id="1">
    <w:p w:rsidR="008E412A" w:rsidRDefault="008E412A" w14:paraId="06FE8C2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E76DC" w:rsidRDefault="007A34C8" w14:paraId="3407F69F" w14:textId="30EF3126">
    <w:pPr>
      <w:pStyle w:val="Header"/>
    </w:pPr>
    <w:r>
      <w:rPr>
        <w:noProof/>
        <w:lang w:eastAsia="en-GB"/>
      </w:rPr>
      <w:drawing>
        <wp:inline distT="0" distB="0" distL="0" distR="0" wp14:anchorId="633D532C" wp14:editId="777BDFA7">
          <wp:extent cx="1994535" cy="473097"/>
          <wp:effectExtent l="0" t="0" r="1206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L_Lockup_ShortCourses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061" cy="48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5D9A"/>
    <w:multiLevelType w:val="hybridMultilevel"/>
    <w:tmpl w:val="FFFFFFFF"/>
    <w:lvl w:ilvl="0" w:tplc="993061E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8F265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F63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963D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70A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22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D64E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C2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BEF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E32D4E"/>
    <w:multiLevelType w:val="hybridMultilevel"/>
    <w:tmpl w:val="7A9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5976760">
    <w:abstractNumId w:val="0"/>
  </w:num>
  <w:num w:numId="2" w16cid:durableId="144488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E9"/>
    <w:rsid w:val="00033AC0"/>
    <w:rsid w:val="00063510"/>
    <w:rsid w:val="000648D0"/>
    <w:rsid w:val="00066751"/>
    <w:rsid w:val="00070AE3"/>
    <w:rsid w:val="000A2B0E"/>
    <w:rsid w:val="000B6222"/>
    <w:rsid w:val="00103070"/>
    <w:rsid w:val="0011697A"/>
    <w:rsid w:val="00120B85"/>
    <w:rsid w:val="001436FD"/>
    <w:rsid w:val="00144647"/>
    <w:rsid w:val="00145D7C"/>
    <w:rsid w:val="00152E41"/>
    <w:rsid w:val="00173B43"/>
    <w:rsid w:val="0017663E"/>
    <w:rsid w:val="001B59B6"/>
    <w:rsid w:val="001C3095"/>
    <w:rsid w:val="001F1CEE"/>
    <w:rsid w:val="00234576"/>
    <w:rsid w:val="0023622E"/>
    <w:rsid w:val="0025363D"/>
    <w:rsid w:val="00260034"/>
    <w:rsid w:val="00261BD7"/>
    <w:rsid w:val="00262A0C"/>
    <w:rsid w:val="002E2FBC"/>
    <w:rsid w:val="00350D02"/>
    <w:rsid w:val="00356FC2"/>
    <w:rsid w:val="003B31BD"/>
    <w:rsid w:val="003B6807"/>
    <w:rsid w:val="003E0B13"/>
    <w:rsid w:val="003E76DC"/>
    <w:rsid w:val="00422833"/>
    <w:rsid w:val="0045187C"/>
    <w:rsid w:val="00455E73"/>
    <w:rsid w:val="004A65F8"/>
    <w:rsid w:val="004B3CCB"/>
    <w:rsid w:val="005662DA"/>
    <w:rsid w:val="005836F2"/>
    <w:rsid w:val="005C027F"/>
    <w:rsid w:val="005E5EBC"/>
    <w:rsid w:val="00601407"/>
    <w:rsid w:val="006138B5"/>
    <w:rsid w:val="006C3AD9"/>
    <w:rsid w:val="007003C4"/>
    <w:rsid w:val="007145FC"/>
    <w:rsid w:val="00717CFA"/>
    <w:rsid w:val="007521C5"/>
    <w:rsid w:val="00752EF5"/>
    <w:rsid w:val="00787668"/>
    <w:rsid w:val="007A34C8"/>
    <w:rsid w:val="007B6048"/>
    <w:rsid w:val="007E68F6"/>
    <w:rsid w:val="00844FCC"/>
    <w:rsid w:val="0088645F"/>
    <w:rsid w:val="008B6480"/>
    <w:rsid w:val="008E0118"/>
    <w:rsid w:val="008E412A"/>
    <w:rsid w:val="00955890"/>
    <w:rsid w:val="00981F61"/>
    <w:rsid w:val="009E09E8"/>
    <w:rsid w:val="009F4221"/>
    <w:rsid w:val="00A11CDE"/>
    <w:rsid w:val="00A17398"/>
    <w:rsid w:val="00A37F89"/>
    <w:rsid w:val="00A53BF1"/>
    <w:rsid w:val="00A54DDB"/>
    <w:rsid w:val="00A6267F"/>
    <w:rsid w:val="00A67F89"/>
    <w:rsid w:val="00AA6B34"/>
    <w:rsid w:val="00AB329F"/>
    <w:rsid w:val="00B16513"/>
    <w:rsid w:val="00B464BE"/>
    <w:rsid w:val="00B722C1"/>
    <w:rsid w:val="00BA3EBD"/>
    <w:rsid w:val="00BE2EA2"/>
    <w:rsid w:val="00C87210"/>
    <w:rsid w:val="00CB45E2"/>
    <w:rsid w:val="00CF6D29"/>
    <w:rsid w:val="00D1532C"/>
    <w:rsid w:val="00D40B5D"/>
    <w:rsid w:val="00DB61CD"/>
    <w:rsid w:val="00E20E72"/>
    <w:rsid w:val="00E252DE"/>
    <w:rsid w:val="00E61594"/>
    <w:rsid w:val="00E84876"/>
    <w:rsid w:val="00E914E3"/>
    <w:rsid w:val="00EA5683"/>
    <w:rsid w:val="00EC20DE"/>
    <w:rsid w:val="00F07A9B"/>
    <w:rsid w:val="00F213E9"/>
    <w:rsid w:val="00F35480"/>
    <w:rsid w:val="00F52B01"/>
    <w:rsid w:val="00F713A5"/>
    <w:rsid w:val="00FB1CE0"/>
    <w:rsid w:val="00FB40A6"/>
    <w:rsid w:val="00FB617C"/>
    <w:rsid w:val="00FE1945"/>
    <w:rsid w:val="024BFFF4"/>
    <w:rsid w:val="03DE0917"/>
    <w:rsid w:val="049F634D"/>
    <w:rsid w:val="05BB6037"/>
    <w:rsid w:val="0975CD46"/>
    <w:rsid w:val="0A34D0A5"/>
    <w:rsid w:val="0F43BEF7"/>
    <w:rsid w:val="104EB10E"/>
    <w:rsid w:val="11C7CD26"/>
    <w:rsid w:val="13E40C75"/>
    <w:rsid w:val="14B06091"/>
    <w:rsid w:val="1637CBFD"/>
    <w:rsid w:val="16E5F8E1"/>
    <w:rsid w:val="170B3BAE"/>
    <w:rsid w:val="17CC6778"/>
    <w:rsid w:val="1823AECE"/>
    <w:rsid w:val="18C7C26F"/>
    <w:rsid w:val="1925C7CE"/>
    <w:rsid w:val="1CFA0FF4"/>
    <w:rsid w:val="1D4C219D"/>
    <w:rsid w:val="1DF2CA97"/>
    <w:rsid w:val="20785042"/>
    <w:rsid w:val="24A7CD53"/>
    <w:rsid w:val="2668ED9E"/>
    <w:rsid w:val="26C4CA57"/>
    <w:rsid w:val="2C1D7481"/>
    <w:rsid w:val="2D335F04"/>
    <w:rsid w:val="2E2F2E48"/>
    <w:rsid w:val="2F551543"/>
    <w:rsid w:val="30F0E5A4"/>
    <w:rsid w:val="31638B36"/>
    <w:rsid w:val="34288666"/>
    <w:rsid w:val="34752315"/>
    <w:rsid w:val="3639F3A2"/>
    <w:rsid w:val="3B46C4D9"/>
    <w:rsid w:val="3FC7629E"/>
    <w:rsid w:val="417B5F3D"/>
    <w:rsid w:val="463A953D"/>
    <w:rsid w:val="47A0EA94"/>
    <w:rsid w:val="4955E352"/>
    <w:rsid w:val="4AD88B56"/>
    <w:rsid w:val="4B198AAF"/>
    <w:rsid w:val="4C745BB7"/>
    <w:rsid w:val="4F1F78C6"/>
    <w:rsid w:val="4FA80C28"/>
    <w:rsid w:val="514FBA60"/>
    <w:rsid w:val="51F02FCA"/>
    <w:rsid w:val="535F75AB"/>
    <w:rsid w:val="56A8EEFA"/>
    <w:rsid w:val="596D6C5B"/>
    <w:rsid w:val="5B2714D1"/>
    <w:rsid w:val="5BB3BE6C"/>
    <w:rsid w:val="606A773C"/>
    <w:rsid w:val="6078B056"/>
    <w:rsid w:val="6234BC1F"/>
    <w:rsid w:val="62388B3A"/>
    <w:rsid w:val="6301AE8B"/>
    <w:rsid w:val="63E85D72"/>
    <w:rsid w:val="6404C25D"/>
    <w:rsid w:val="65EFC950"/>
    <w:rsid w:val="65FD12B0"/>
    <w:rsid w:val="67B45F4D"/>
    <w:rsid w:val="67C4086C"/>
    <w:rsid w:val="67D51FAE"/>
    <w:rsid w:val="6B8A6AAA"/>
    <w:rsid w:val="6BDA630F"/>
    <w:rsid w:val="6D1BEB26"/>
    <w:rsid w:val="6D37CB64"/>
    <w:rsid w:val="6EF83DC8"/>
    <w:rsid w:val="6F0BABF4"/>
    <w:rsid w:val="6F797655"/>
    <w:rsid w:val="70D655E4"/>
    <w:rsid w:val="71223D3F"/>
    <w:rsid w:val="777659AF"/>
    <w:rsid w:val="7AF88106"/>
    <w:rsid w:val="7D18AF9F"/>
    <w:rsid w:val="7D994F31"/>
    <w:rsid w:val="7EDA9094"/>
    <w:rsid w:val="7F3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8C5C"/>
  <w15:chartTrackingRefBased/>
  <w15:docId w15:val="{EC07B8EE-6BB4-4435-9EAC-2851311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140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6D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76DC"/>
  </w:style>
  <w:style w:type="paragraph" w:styleId="Footer">
    <w:name w:val="footer"/>
    <w:basedOn w:val="Normal"/>
    <w:link w:val="FooterChar"/>
    <w:uiPriority w:val="99"/>
    <w:unhideWhenUsed/>
    <w:rsid w:val="003E76D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76DC"/>
  </w:style>
  <w:style w:type="paragraph" w:styleId="BalloonText">
    <w:name w:val="Balloon Text"/>
    <w:basedOn w:val="Normal"/>
    <w:link w:val="BalloonTextChar"/>
    <w:uiPriority w:val="99"/>
    <w:semiHidden/>
    <w:unhideWhenUsed/>
    <w:rsid w:val="001C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30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2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2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4E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4E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14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3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po@arts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ualshortcourses@arts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://www.arts.ac.uk/privacy-information" TargetMode="External" Id="R250fdaac62cd44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6062C558CCF4ABAAF840F6D6CBF7B" ma:contentTypeVersion="20" ma:contentTypeDescription="Create a new document." ma:contentTypeScope="" ma:versionID="d2f69faf9503f15a9de1706410d11984">
  <xsd:schema xmlns:xsd="http://www.w3.org/2001/XMLSchema" xmlns:xs="http://www.w3.org/2001/XMLSchema" xmlns:p="http://schemas.microsoft.com/office/2006/metadata/properties" xmlns:ns1="http://schemas.microsoft.com/sharepoint/v3" xmlns:ns2="1eb36072-e79e-48fb-a2a8-96b333ac74a2" xmlns:ns3="b011a90f-5074-4385-83e9-a7805e6d617b" targetNamespace="http://schemas.microsoft.com/office/2006/metadata/properties" ma:root="true" ma:fieldsID="1fa36b49e7312720cf0d542f3d19df69" ns1:_="" ns2:_="" ns3:_="">
    <xsd:import namespace="http://schemas.microsoft.com/sharepoint/v3"/>
    <xsd:import namespace="1eb36072-e79e-48fb-a2a8-96b333ac74a2"/>
    <xsd:import namespace="b011a90f-5074-4385-83e9-a7805e6d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36072-e79e-48fb-a2a8-96b333ac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a90f-5074-4385-83e9-a7805e6d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ccf5eb-953f-4a37-8285-12c861961577}" ma:internalName="TaxCatchAll" ma:showField="CatchAllData" ma:web="b011a90f-5074-4385-83e9-a7805e6d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eb36072-e79e-48fb-a2a8-96b333ac74a2">
      <Terms xmlns="http://schemas.microsoft.com/office/infopath/2007/PartnerControls"/>
    </lcf76f155ced4ddcb4097134ff3c332f>
    <_ip_UnifiedCompliancePolicyProperties xmlns="http://schemas.microsoft.com/sharepoint/v3" xsi:nil="true"/>
    <TaxCatchAll xmlns="b011a90f-5074-4385-83e9-a7805e6d617b" xsi:nil="true"/>
  </documentManagement>
</p:properties>
</file>

<file path=customXml/itemProps1.xml><?xml version="1.0" encoding="utf-8"?>
<ds:datastoreItem xmlns:ds="http://schemas.openxmlformats.org/officeDocument/2006/customXml" ds:itemID="{018D8E67-B3B0-437B-9A31-0392A6B22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0B1D-9551-4D42-A3F5-BFB9B8A17F59}"/>
</file>

<file path=customXml/itemProps3.xml><?xml version="1.0" encoding="utf-8"?>
<ds:datastoreItem xmlns:ds="http://schemas.openxmlformats.org/officeDocument/2006/customXml" ds:itemID="{C8FDE0F4-90FB-4CE9-8E0C-CF5D6BFD0B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b36072-e79e-48fb-a2a8-96b333ac74a2"/>
    <ds:schemaRef ds:uri="b011a90f-5074-4385-83e9-a7805e6d61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the Arts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Terry</dc:creator>
  <cp:keywords/>
  <dc:description/>
  <cp:lastModifiedBy>Mimi Jones</cp:lastModifiedBy>
  <cp:revision>44</cp:revision>
  <cp:lastPrinted>2019-04-02T12:35:00Z</cp:lastPrinted>
  <dcterms:created xsi:type="dcterms:W3CDTF">2020-03-26T07:14:00Z</dcterms:created>
  <dcterms:modified xsi:type="dcterms:W3CDTF">2023-08-03T14:53:48Z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0x0101007A56062C558CCF4ABAAF840F6D6CBF7B</vt:lpwstr>
  </property>
  <property fmtid="{D5CDD505-2E9C-101B-9397-08002B2CF9AE}" pid="3" name="MediaServiceImageTags">
    <vt:lpwstr/>
  </property>
</Properties>
</file>