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0F835D9" w14:paraId="681E9E55" wp14:textId="78025644">
      <w:pPr>
        <w:spacing w:before="0" w:beforeAutospacing="off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444444"/>
          <w:sz w:val="21"/>
          <w:szCs w:val="21"/>
          <w:u w:val="single"/>
          <w:lang w:val="en-US"/>
        </w:rPr>
      </w:pPr>
      <w:r w:rsidRPr="70F835D9" w:rsidR="5FF8030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444444"/>
          <w:sz w:val="21"/>
          <w:szCs w:val="21"/>
          <w:u w:val="single"/>
          <w:lang w:val="en-US"/>
        </w:rPr>
        <w:t>Life Drawing Code of Conduct.</w:t>
      </w:r>
    </w:p>
    <w:p xmlns:wp14="http://schemas.microsoft.com/office/word/2010/wordml" w:rsidP="70F835D9" w14:paraId="48979070" wp14:textId="54096854">
      <w:pPr>
        <w:spacing w:before="0" w:before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</w:p>
    <w:p xmlns:wp14="http://schemas.microsoft.com/office/word/2010/wordml" w:rsidP="70F835D9" w14:paraId="73C23C39" wp14:textId="09E0A1CF">
      <w:pPr>
        <w:spacing w:before="0" w:before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  <w:r w:rsidRPr="70F835D9" w:rsidR="1C81051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Given the sensitive nature of working from </w:t>
      </w:r>
      <w:r w:rsidRPr="70F835D9" w:rsidR="1C81051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live, nude models</w:t>
      </w:r>
      <w:r w:rsidRPr="70F835D9" w:rsidR="321BD17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; </w:t>
      </w:r>
      <w:r w:rsidRPr="70F835D9" w:rsidR="1C81051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students</w:t>
      </w:r>
      <w:r w:rsidRPr="70F835D9" w:rsidR="74740ED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, model and </w:t>
      </w:r>
      <w:r w:rsidRPr="70F835D9" w:rsidR="0EF871C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tutor</w:t>
      </w:r>
      <w:r w:rsidRPr="70F835D9" w:rsidR="1C81051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 will be expected to conduct themselves in a mature, professional, courteous, and respectful manner</w:t>
      </w:r>
      <w:r w:rsidRPr="70F835D9" w:rsidR="6DF5369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 in the life class.</w:t>
      </w:r>
    </w:p>
    <w:p xmlns:wp14="http://schemas.microsoft.com/office/word/2010/wordml" w:rsidP="70F835D9" w14:paraId="5E909A56" wp14:textId="2DDD9BB9">
      <w:pPr>
        <w:pStyle w:val="Normal"/>
        <w:spacing w:before="0" w:before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  <w:r w:rsidRPr="70F835D9" w:rsidR="4D23DAC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Students will:</w:t>
      </w:r>
    </w:p>
    <w:p xmlns:wp14="http://schemas.microsoft.com/office/word/2010/wordml" w:rsidP="70F835D9" w14:paraId="649BF27A" wp14:textId="53AA790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  <w:r w:rsidRPr="70F835D9" w:rsidR="46C474C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Be on time and not </w:t>
      </w:r>
      <w:r w:rsidRPr="70F835D9" w:rsidR="544A5E9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disturb</w:t>
      </w:r>
      <w:r w:rsidRPr="70F835D9" w:rsidR="46C474C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 a life class in </w:t>
      </w:r>
      <w:r w:rsidRPr="70F835D9" w:rsidR="31D4E13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progress</w:t>
      </w:r>
      <w:r w:rsidRPr="70F835D9" w:rsidR="46C474C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.</w:t>
      </w:r>
    </w:p>
    <w:p xmlns:wp14="http://schemas.microsoft.com/office/word/2010/wordml" w:rsidP="70F835D9" w14:paraId="62E865B1" wp14:textId="5BDD95A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  <w:r w:rsidRPr="70F835D9" w:rsidR="4D23DAC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Not use mobile phones or other </w:t>
      </w:r>
      <w:r w:rsidRPr="70F835D9" w:rsidR="4D23DAC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digital </w:t>
      </w:r>
      <w:r w:rsidRPr="70F835D9" w:rsidR="7038756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technology</w:t>
      </w:r>
      <w:r w:rsidRPr="70F835D9" w:rsidR="1C81051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 during class time.</w:t>
      </w:r>
    </w:p>
    <w:p xmlns:wp14="http://schemas.microsoft.com/office/word/2010/wordml" w:rsidP="70F835D9" w14:paraId="1B3A83CD" wp14:textId="5525031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  <w:r w:rsidRPr="70F835D9" w:rsidR="0B59F75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B</w:t>
      </w:r>
      <w:r w:rsidRPr="70F835D9" w:rsidR="171C302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e </w:t>
      </w:r>
      <w:r w:rsidRPr="70F835D9" w:rsidR="1C81051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focus</w:t>
      </w:r>
      <w:r w:rsidRPr="70F835D9" w:rsidR="3D9D648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ed</w:t>
      </w:r>
      <w:r w:rsidRPr="70F835D9" w:rsidR="1C81051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 on the task at hand and refrain from side-conversations.</w:t>
      </w:r>
    </w:p>
    <w:p xmlns:wp14="http://schemas.microsoft.com/office/word/2010/wordml" w:rsidP="70F835D9" w14:paraId="7AF447CB" wp14:textId="724C6FE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  <w:r w:rsidRPr="70F835D9" w:rsidR="0703C96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Not </w:t>
      </w:r>
      <w:r w:rsidRPr="70F835D9" w:rsidR="1C81051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utilize</w:t>
      </w:r>
      <w:r w:rsidRPr="70F835D9" w:rsidR="1C81051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 cameras, phones, or other technical devices while the model is posing</w:t>
      </w:r>
      <w:r w:rsidRPr="70F835D9" w:rsidR="4398462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, u</w:t>
      </w:r>
      <w:r w:rsidRPr="70F835D9" w:rsidR="1C81051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nless consent is given before the pose has begun.</w:t>
      </w:r>
    </w:p>
    <w:p xmlns:wp14="http://schemas.microsoft.com/office/word/2010/wordml" w:rsidP="70F835D9" w14:paraId="17833A9D" wp14:textId="21C82A4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  <w:r w:rsidRPr="70F835D9" w:rsidR="22EAB8B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Respect the </w:t>
      </w:r>
      <w:r w:rsidRPr="70F835D9" w:rsidR="6D94880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model's</w:t>
      </w:r>
      <w:r w:rsidRPr="70F835D9" w:rsidR="22EAB8B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 space and </w:t>
      </w:r>
      <w:r w:rsidRPr="70F835D9" w:rsidR="44CB628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do not</w:t>
      </w:r>
      <w:r w:rsidRPr="70F835D9" w:rsidR="22EAB8B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 directly </w:t>
      </w:r>
      <w:r w:rsidRPr="70F835D9" w:rsidR="3E55B9E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approach</w:t>
      </w:r>
      <w:r w:rsidRPr="70F835D9" w:rsidR="22EAB8B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 them o</w:t>
      </w:r>
      <w:r w:rsidRPr="70F835D9" w:rsidR="1486BA9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r </w:t>
      </w:r>
      <w:r w:rsidRPr="70F835D9" w:rsidR="22EAB8B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leave items in the posing area or </w:t>
      </w:r>
      <w:r w:rsidRPr="70F835D9" w:rsidR="57B5935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changing</w:t>
      </w:r>
      <w:r w:rsidRPr="70F835D9" w:rsidR="22EAB8B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 space. </w:t>
      </w:r>
    </w:p>
    <w:p xmlns:wp14="http://schemas.microsoft.com/office/word/2010/wordml" w:rsidP="70F835D9" w14:paraId="1F9606B8" wp14:textId="77371535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  <w:r w:rsidRPr="70F835D9" w:rsidR="66127E61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Ensure a</w:t>
      </w:r>
      <w:r w:rsidRPr="70F835D9" w:rsidR="0E8625F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ny </w:t>
      </w:r>
      <w:r w:rsidRPr="70F835D9" w:rsidR="5525C0F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instruction</w:t>
      </w:r>
      <w:r w:rsidRPr="70F835D9" w:rsidR="007ABC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 for the model</w:t>
      </w:r>
      <w:r w:rsidRPr="70F835D9" w:rsidR="0E8625F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 goes through the </w:t>
      </w:r>
      <w:r w:rsidRPr="70F835D9" w:rsidR="4132E8C8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tutor</w:t>
      </w:r>
      <w:r w:rsidRPr="70F835D9" w:rsidR="19CD36B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. </w:t>
      </w:r>
      <w:r w:rsidRPr="70F835D9" w:rsidR="31D69EE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Students</w:t>
      </w:r>
      <w:r w:rsidRPr="70F835D9" w:rsidR="0E8625F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 are not </w:t>
      </w:r>
      <w:r w:rsidRPr="70F835D9" w:rsidR="0E8625F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to </w:t>
      </w:r>
      <w:r w:rsidRPr="70F835D9" w:rsidR="1CCB94C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approach</w:t>
      </w:r>
      <w:r w:rsidRPr="70F835D9" w:rsidR="0E8625F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 or </w:t>
      </w:r>
      <w:r w:rsidRPr="70F835D9" w:rsidR="0400795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speak</w:t>
      </w:r>
      <w:r w:rsidRPr="70F835D9" w:rsidR="0E8625F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 to the model when in </w:t>
      </w:r>
      <w:r w:rsidRPr="70F835D9" w:rsidR="47B2BFB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a pose</w:t>
      </w:r>
      <w:r w:rsidRPr="70F835D9" w:rsidR="0E8625F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.</w:t>
      </w:r>
    </w:p>
    <w:p xmlns:wp14="http://schemas.microsoft.com/office/word/2010/wordml" w:rsidP="70F835D9" w14:paraId="3871D8D8" wp14:textId="6B9BD51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</w:p>
    <w:p xmlns:wp14="http://schemas.microsoft.com/office/word/2010/wordml" w:rsidP="70F835D9" w14:paraId="7D3F15E2" wp14:textId="2F32B92E">
      <w:pPr>
        <w:pStyle w:val="Normal"/>
        <w:spacing w:before="0" w:before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  <w:r w:rsidRPr="70F835D9" w:rsidR="6E86AB4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The </w:t>
      </w:r>
      <w:r w:rsidRPr="70F835D9" w:rsidR="3EE8FE4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M</w:t>
      </w:r>
      <w:r w:rsidRPr="70F835D9" w:rsidR="6E86AB4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odel will: </w:t>
      </w:r>
    </w:p>
    <w:p xmlns:wp14="http://schemas.microsoft.com/office/word/2010/wordml" w:rsidP="70F835D9" w14:paraId="7AC46C1A" wp14:textId="451F049E">
      <w:pPr>
        <w:pStyle w:val="ListParagraph"/>
        <w:numPr>
          <w:ilvl w:val="0"/>
          <w:numId w:val="2"/>
        </w:numPr>
        <w:spacing w:before="0" w:before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  <w:r w:rsidRPr="70F835D9" w:rsidR="6E86AB4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Arrive on time and be ready to pose at the beginning of the class. </w:t>
      </w:r>
    </w:p>
    <w:p xmlns:wp14="http://schemas.microsoft.com/office/word/2010/wordml" w:rsidP="70F835D9" w14:paraId="09F7CBD1" wp14:textId="2065F33F">
      <w:pPr>
        <w:pStyle w:val="ListParagraph"/>
        <w:numPr>
          <w:ilvl w:val="0"/>
          <w:numId w:val="2"/>
        </w:numPr>
        <w:spacing w:before="0" w:before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  <w:r w:rsidRPr="70F835D9" w:rsidR="6E86AB4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Bring their own robe to wear between changing from street clothes to taking a pose</w:t>
      </w:r>
    </w:p>
    <w:p xmlns:wp14="http://schemas.microsoft.com/office/word/2010/wordml" w:rsidP="70F835D9" w14:paraId="6DE92273" wp14:textId="3EA7F0DC">
      <w:pPr>
        <w:pStyle w:val="ListParagraph"/>
        <w:numPr>
          <w:ilvl w:val="0"/>
          <w:numId w:val="2"/>
        </w:numPr>
        <w:spacing w:before="0" w:before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  <w:r w:rsidRPr="70F835D9" w:rsidR="6E86AB4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Wear a robe between poses or anytime they are away from the posing area (during breaks etc) </w:t>
      </w:r>
    </w:p>
    <w:p xmlns:wp14="http://schemas.microsoft.com/office/word/2010/wordml" w:rsidP="70F835D9" w14:paraId="1B025101" wp14:textId="3126A3DB">
      <w:pPr>
        <w:pStyle w:val="ListParagraph"/>
        <w:numPr>
          <w:ilvl w:val="0"/>
          <w:numId w:val="2"/>
        </w:numPr>
        <w:spacing w:before="0" w:before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  <w:r w:rsidRPr="70F835D9" w:rsidR="6E86AB4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Take instruction only from the tutor</w:t>
      </w:r>
    </w:p>
    <w:p xmlns:wp14="http://schemas.microsoft.com/office/word/2010/wordml" w:rsidP="217282B5" w14:paraId="053D9F96" wp14:textId="4C88ACF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  <w:r w:rsidRPr="217282B5" w:rsidR="6E86AB4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Communicate to the tutor the </w:t>
      </w:r>
      <w:r w:rsidRPr="217282B5" w:rsidR="6E86AB4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time or</w:t>
      </w:r>
      <w:r w:rsidRPr="217282B5" w:rsidR="6E86AB4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 other limiting factors of a requested pose if not possible to achieve</w:t>
      </w:r>
    </w:p>
    <w:p xmlns:wp14="http://schemas.microsoft.com/office/word/2010/wordml" w:rsidP="217282B5" w14:paraId="58F178DC" wp14:textId="330D9FA5">
      <w:pPr>
        <w:pStyle w:val="Normal"/>
        <w:spacing w:before="0" w:before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  <w:r w:rsidRPr="217282B5" w:rsidR="5EFD47D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The </w:t>
      </w:r>
      <w:r w:rsidRPr="217282B5" w:rsidR="6E86AB4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Tutor will</w:t>
      </w:r>
    </w:p>
    <w:p xmlns:wp14="http://schemas.microsoft.com/office/word/2010/wordml" w:rsidP="70F835D9" w14:paraId="126BC0C6" wp14:textId="69FC1E2C">
      <w:pPr>
        <w:pStyle w:val="ListParagraph"/>
        <w:numPr>
          <w:ilvl w:val="0"/>
          <w:numId w:val="3"/>
        </w:numPr>
        <w:spacing w:before="0" w:before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  <w:r w:rsidRPr="70F835D9" w:rsidR="6E86AB4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 xml:space="preserve">Provide a separate a private changing area for the model. This may have to be a toilet cubical, but ideally an alternative will be found. </w:t>
      </w:r>
    </w:p>
    <w:p xmlns:wp14="http://schemas.microsoft.com/office/word/2010/wordml" w:rsidP="70F835D9" w14:paraId="5C923463" wp14:textId="01ADD5F0">
      <w:pPr>
        <w:pStyle w:val="ListParagraph"/>
        <w:numPr>
          <w:ilvl w:val="0"/>
          <w:numId w:val="3"/>
        </w:numPr>
        <w:spacing w:before="0" w:before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  <w:r w:rsidRPr="70F835D9" w:rsidR="6E86AB4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Provide a location for the model to leave their belongings if these cannot be left in the changing area</w:t>
      </w:r>
    </w:p>
    <w:p xmlns:wp14="http://schemas.microsoft.com/office/word/2010/wordml" w:rsidP="70F835D9" w14:paraId="7E015DAE" wp14:textId="027D46B1">
      <w:pPr>
        <w:pStyle w:val="ListParagraph"/>
        <w:numPr>
          <w:ilvl w:val="0"/>
          <w:numId w:val="3"/>
        </w:numPr>
        <w:spacing w:before="0" w:before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  <w:r w:rsidRPr="70F835D9" w:rsidR="6E86AB4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Communicate the requirements of this code to students</w:t>
      </w:r>
    </w:p>
    <w:p xmlns:wp14="http://schemas.microsoft.com/office/word/2010/wordml" w:rsidP="70F835D9" w14:paraId="3F496277" wp14:textId="2D1B27FA">
      <w:pPr>
        <w:pStyle w:val="ListParagraph"/>
        <w:numPr>
          <w:ilvl w:val="0"/>
          <w:numId w:val="3"/>
        </w:numPr>
        <w:spacing w:before="0" w:beforeAutospacing="off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  <w:r w:rsidRPr="70F835D9" w:rsidR="6E86AB4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  <w:t>Ensure communication with the model is through them during the class.</w:t>
      </w:r>
    </w:p>
    <w:p xmlns:wp14="http://schemas.microsoft.com/office/word/2010/wordml" w:rsidP="70F835D9" w14:paraId="1CF6E930" wp14:textId="2B5AD1DC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en-US"/>
        </w:rPr>
      </w:pPr>
    </w:p>
    <w:p xmlns:wp14="http://schemas.microsoft.com/office/word/2010/wordml" w:rsidP="70F835D9" w14:paraId="2C078E63" wp14:textId="2AADD22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f8ce3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9790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d48e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A3C935"/>
    <w:rsid w:val="007ABCA7"/>
    <w:rsid w:val="0116472A"/>
    <w:rsid w:val="0400795E"/>
    <w:rsid w:val="0703C96C"/>
    <w:rsid w:val="0B59F755"/>
    <w:rsid w:val="0E8625FA"/>
    <w:rsid w:val="0EF871CE"/>
    <w:rsid w:val="1486BA9B"/>
    <w:rsid w:val="171C3021"/>
    <w:rsid w:val="171EBFD9"/>
    <w:rsid w:val="19628CB5"/>
    <w:rsid w:val="19CD36BB"/>
    <w:rsid w:val="1AFE5D16"/>
    <w:rsid w:val="1C81051A"/>
    <w:rsid w:val="1CCB94C7"/>
    <w:rsid w:val="1CDDF576"/>
    <w:rsid w:val="1FD1CE39"/>
    <w:rsid w:val="217282B5"/>
    <w:rsid w:val="22EAB8BB"/>
    <w:rsid w:val="28DB5617"/>
    <w:rsid w:val="30835C75"/>
    <w:rsid w:val="30DBB4F6"/>
    <w:rsid w:val="31D4E131"/>
    <w:rsid w:val="31D69EE2"/>
    <w:rsid w:val="321BD17E"/>
    <w:rsid w:val="3595FDBC"/>
    <w:rsid w:val="36361407"/>
    <w:rsid w:val="36458876"/>
    <w:rsid w:val="3D9D648E"/>
    <w:rsid w:val="3E55B9ED"/>
    <w:rsid w:val="3EE8FE46"/>
    <w:rsid w:val="40E09DE9"/>
    <w:rsid w:val="4132E8C8"/>
    <w:rsid w:val="41A3C935"/>
    <w:rsid w:val="43984622"/>
    <w:rsid w:val="44CB6288"/>
    <w:rsid w:val="46C474C7"/>
    <w:rsid w:val="47B2BFB4"/>
    <w:rsid w:val="499B3A88"/>
    <w:rsid w:val="4D23DACD"/>
    <w:rsid w:val="4F5AF152"/>
    <w:rsid w:val="52929214"/>
    <w:rsid w:val="544A5E91"/>
    <w:rsid w:val="5525C0F5"/>
    <w:rsid w:val="57B59356"/>
    <w:rsid w:val="59A81A9E"/>
    <w:rsid w:val="5B43EAFF"/>
    <w:rsid w:val="5CDFBB60"/>
    <w:rsid w:val="5EFD47DB"/>
    <w:rsid w:val="5FF8030A"/>
    <w:rsid w:val="651F20D5"/>
    <w:rsid w:val="656146CE"/>
    <w:rsid w:val="66127E61"/>
    <w:rsid w:val="68ED23F4"/>
    <w:rsid w:val="69D9699B"/>
    <w:rsid w:val="6A88F455"/>
    <w:rsid w:val="6B61FC4F"/>
    <w:rsid w:val="6D94880A"/>
    <w:rsid w:val="6DD079C0"/>
    <w:rsid w:val="6DF53696"/>
    <w:rsid w:val="6E86AB49"/>
    <w:rsid w:val="70387561"/>
    <w:rsid w:val="70F835D9"/>
    <w:rsid w:val="71081A82"/>
    <w:rsid w:val="74740ED4"/>
    <w:rsid w:val="7777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C935"/>
  <w15:chartTrackingRefBased/>
  <w15:docId w15:val="{1924F609-BB1B-4A04-B04C-A33DAE03D0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f7a038c3ca84a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2023-07-03T10:12:39.4805832Z</dcterms:created>
  <dcterms:modified xsi:type="dcterms:W3CDTF">2023-07-06T11:05:05.1834112Z</dcterms:modified>
  <dc:creator>Anna Marlen-Summers</dc:creator>
  <lastModifiedBy>Anna Marlen-Summers</lastModifiedBy>
</coreProperties>
</file>